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BF" w:rsidRPr="00041102" w:rsidRDefault="00103EBF" w:rsidP="00103EBF">
      <w:pPr>
        <w:spacing w:after="0" w:line="240" w:lineRule="auto"/>
        <w:ind w:firstLine="454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11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Подразделение Аспект ИДИВО 173 Изначальности, Казань</w:t>
      </w:r>
    </w:p>
    <w:p w:rsidR="00103EBF" w:rsidRPr="00041102" w:rsidRDefault="00103EBF" w:rsidP="00103EBF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sz w:val="24"/>
          <w:szCs w:val="24"/>
        </w:rPr>
        <w:t>Практики 11 Цельного Синтеза ИВО</w:t>
      </w:r>
    </w:p>
    <w:p w:rsidR="00103EBF" w:rsidRPr="00041102" w:rsidRDefault="00103EBF" w:rsidP="00103EBF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sz w:val="24"/>
          <w:szCs w:val="24"/>
        </w:rPr>
        <w:t>Синтез Конфедерации ИВО</w:t>
      </w:r>
    </w:p>
    <w:p w:rsidR="00103EBF" w:rsidRPr="00041102" w:rsidRDefault="00103EBF" w:rsidP="00103EBF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sz w:val="24"/>
          <w:szCs w:val="24"/>
        </w:rPr>
        <w:t>10-11 октября 2015</w:t>
      </w:r>
    </w:p>
    <w:p w:rsidR="00103EBF" w:rsidRPr="00041102" w:rsidRDefault="00103EBF" w:rsidP="00103EBF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3EBF" w:rsidRPr="00041102" w:rsidRDefault="00103EBF" w:rsidP="00103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Практика 1.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Преображение </w:t>
      </w:r>
      <w:proofErr w:type="spellStart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головерсумных</w:t>
      </w:r>
      <w:proofErr w:type="spellEnd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связей. Стяжание </w:t>
      </w:r>
      <w:proofErr w:type="spellStart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6 расы. </w:t>
      </w:r>
      <w:proofErr w:type="spellStart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Головерсум</w:t>
      </w:r>
      <w:proofErr w:type="spellEnd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Метагалактики.</w:t>
      </w:r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 01.18.13</w:t>
      </w:r>
    </w:p>
    <w:p w:rsidR="00103EBF" w:rsidRPr="00041102" w:rsidRDefault="00103EBF" w:rsidP="00103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Практика 2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 Стяжание Куба созидания, насыщенность голограммами, системной организацией.</w:t>
      </w:r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 2-59</w:t>
      </w:r>
    </w:p>
    <w:p w:rsidR="00103EBF" w:rsidRPr="00041102" w:rsidRDefault="00103EBF" w:rsidP="00103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Практика 3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  <w:proofErr w:type="gramStart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Праздничная</w:t>
      </w:r>
      <w:proofErr w:type="gramEnd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Первого Равного. Воинство </w:t>
      </w:r>
      <w:proofErr w:type="spellStart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</w:rPr>
        <w:t>. 00.55.56</w:t>
      </w:r>
    </w:p>
    <w:p w:rsidR="00103EBF" w:rsidRPr="00041102" w:rsidRDefault="00103EBF" w:rsidP="00103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Практика 4.</w:t>
      </w:r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Тренировка в зале Воинов </w:t>
      </w:r>
      <w:proofErr w:type="spellStart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 01.58.00</w:t>
      </w:r>
    </w:p>
    <w:p w:rsidR="00103EBF" w:rsidRPr="00041102" w:rsidRDefault="00103EBF" w:rsidP="00103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Практика 5.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="0035115C"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Преображение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Воссоединённост</w:t>
      </w:r>
      <w:r w:rsidR="0035115C"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ью</w:t>
      </w:r>
      <w:proofErr w:type="spellEnd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="0035115C"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Отца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  <w:r w:rsidRPr="00041102">
        <w:rPr>
          <w:rFonts w:ascii="Times New Roman" w:eastAsia="Calibri" w:hAnsi="Times New Roman" w:cs="Times New Roman"/>
          <w:sz w:val="24"/>
          <w:szCs w:val="24"/>
        </w:rPr>
        <w:t>01:47:09</w:t>
      </w:r>
    </w:p>
    <w:p w:rsidR="00103EBF" w:rsidRPr="00041102" w:rsidRDefault="00103EBF" w:rsidP="00103EB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Практика 6.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="0035115C"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Стяжание 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256ти </w:t>
      </w:r>
      <w:proofErr w:type="spellStart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Униграмм</w:t>
      </w:r>
      <w:proofErr w:type="spellEnd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по 256ти </w:t>
      </w:r>
      <w:proofErr w:type="spellStart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Воссоединённостям</w:t>
      </w:r>
      <w:proofErr w:type="spellEnd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  <w:r w:rsidRPr="00041102">
        <w:rPr>
          <w:rFonts w:ascii="Times New Roman" w:eastAsia="Calibri" w:hAnsi="Times New Roman" w:cs="Times New Roman"/>
          <w:sz w:val="24"/>
          <w:szCs w:val="24"/>
        </w:rPr>
        <w:t>03:13:12</w:t>
      </w:r>
    </w:p>
    <w:p w:rsidR="00103EBF" w:rsidRPr="00041102" w:rsidRDefault="00103EBF" w:rsidP="00103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Практика 7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Работа с </w:t>
      </w:r>
      <w:proofErr w:type="spellStart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Экоматами</w:t>
      </w:r>
      <w:proofErr w:type="spellEnd"/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Изначально Вышестоящей Матери Планеты Земля ФА.</w:t>
      </w:r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 00.58.</w:t>
      </w:r>
      <w:r w:rsidR="00AE0D49" w:rsidRPr="00041102">
        <w:rPr>
          <w:rFonts w:ascii="Times New Roman" w:eastAsia="Calibri" w:hAnsi="Times New Roman" w:cs="Times New Roman"/>
          <w:sz w:val="24"/>
          <w:szCs w:val="24"/>
        </w:rPr>
        <w:t>49</w:t>
      </w:r>
    </w:p>
    <w:p w:rsidR="00103EBF" w:rsidRPr="00041102" w:rsidRDefault="00103EBF" w:rsidP="00103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Практика 8.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Стяжание Синтеза Эталонов. Работа с эталонами.</w:t>
      </w:r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 01.30.2</w:t>
      </w:r>
      <w:r w:rsidR="00AE0D49" w:rsidRPr="00041102">
        <w:rPr>
          <w:rFonts w:ascii="Times New Roman" w:eastAsia="Calibri" w:hAnsi="Times New Roman" w:cs="Times New Roman"/>
          <w:sz w:val="24"/>
          <w:szCs w:val="24"/>
        </w:rPr>
        <w:t>8</w:t>
      </w:r>
    </w:p>
    <w:p w:rsidR="00103EBF" w:rsidRPr="00041102" w:rsidRDefault="00103EBF" w:rsidP="00103EBF">
      <w:pPr>
        <w:tabs>
          <w:tab w:val="left" w:pos="582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Практика 9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10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Итоговая. </w:t>
      </w:r>
      <w:r w:rsidRPr="00041102">
        <w:rPr>
          <w:rFonts w:ascii="Times New Roman" w:eastAsia="Calibri" w:hAnsi="Times New Roman" w:cs="Times New Roman"/>
          <w:sz w:val="24"/>
          <w:szCs w:val="24"/>
        </w:rPr>
        <w:t>01.56.09</w:t>
      </w:r>
    </w:p>
    <w:p w:rsidR="00041102" w:rsidRPr="00041102" w:rsidRDefault="00041102" w:rsidP="00041102">
      <w:pPr>
        <w:pStyle w:val="1"/>
        <w:rPr>
          <w:sz w:val="24"/>
          <w:szCs w:val="24"/>
        </w:rPr>
      </w:pPr>
      <w:r w:rsidRPr="00041102">
        <w:rPr>
          <w:sz w:val="24"/>
          <w:szCs w:val="24"/>
        </w:rPr>
        <w:t xml:space="preserve">Практика 1. </w:t>
      </w:r>
      <w:r w:rsidRPr="00041102">
        <w:rPr>
          <w:sz w:val="24"/>
          <w:szCs w:val="24"/>
        </w:rPr>
        <w:t xml:space="preserve">Преображение </w:t>
      </w:r>
      <w:proofErr w:type="spellStart"/>
      <w:r w:rsidRPr="00041102">
        <w:rPr>
          <w:sz w:val="24"/>
          <w:szCs w:val="24"/>
        </w:rPr>
        <w:t>головерсумных</w:t>
      </w:r>
      <w:proofErr w:type="spellEnd"/>
      <w:r w:rsidRPr="00041102">
        <w:rPr>
          <w:sz w:val="24"/>
          <w:szCs w:val="24"/>
        </w:rPr>
        <w:t xml:space="preserve"> связей. Стяжание </w:t>
      </w:r>
      <w:proofErr w:type="spellStart"/>
      <w:r w:rsidRPr="00041102">
        <w:rPr>
          <w:sz w:val="24"/>
          <w:szCs w:val="24"/>
        </w:rPr>
        <w:t>Головерсума</w:t>
      </w:r>
      <w:proofErr w:type="spellEnd"/>
      <w:r w:rsidRPr="00041102">
        <w:rPr>
          <w:sz w:val="24"/>
          <w:szCs w:val="24"/>
        </w:rPr>
        <w:t xml:space="preserve"> 6 расы. </w:t>
      </w:r>
      <w:proofErr w:type="spellStart"/>
      <w:r w:rsidRPr="00041102">
        <w:rPr>
          <w:sz w:val="24"/>
          <w:szCs w:val="24"/>
        </w:rPr>
        <w:t>Головерсум</w:t>
      </w:r>
      <w:proofErr w:type="spellEnd"/>
      <w:r w:rsidRPr="00041102">
        <w:rPr>
          <w:sz w:val="24"/>
          <w:szCs w:val="24"/>
        </w:rPr>
        <w:t xml:space="preserve"> Метагалактики.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1 день 1 часть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Файл 151010-001.</w:t>
      </w:r>
      <w:r w:rsidRPr="00041102">
        <w:rPr>
          <w:rFonts w:ascii="Times New Roman" w:eastAsia="Calibri" w:hAnsi="Times New Roman" w:cs="Times New Roman"/>
          <w:sz w:val="24"/>
          <w:szCs w:val="24"/>
          <w:lang w:val="en-US" w:bidi="ar-SY"/>
        </w:rPr>
        <w:t>doc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, время 1:18:12 – 1:42:12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ab/>
        <w:t xml:space="preserve">Итак,  мы концентрируемся в центр грудной клетки (пауза), вспыхивая всем Огнём, Духом, Светом, всей концентрацией подготовок своих, Посвящений своих, ядрами Синтеза, кто какие Синтезы проходил, -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Ядра Синтеза, они фиксируются по позвоночнику обычно. –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Я вот,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сейчас постарайтесь </w:t>
      </w:r>
      <w:proofErr w:type="gram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прям</w:t>
      </w:r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нащупать внутри ядра Синтеза, прожить, найти вот эту фиксацию в центре грудной клетки, как некую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оформленность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концентрированную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возожжённость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(пауза).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Синтезируемся, сливаемся, отправляя весь свой Огонь, Дух, Свет, Энергию Изначальному Владыке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Изначальной Владычице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Фаинь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впитываем от них Огонь и Синтез. Спекаясь, сливаясь, синтезируясь в том Огне, который мы возжигали  и в том Огне, который нам Владыки направляют, в некое цельное естество. В некую проникновенность вышестоящего и физического явления. И вспыхивая и физически, и Тонким Огненным телом, мы переходим в зал Ипостаси Синтеза Изначально Вышестоящего Отца к Изначальным Владыкам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Фаинь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становясь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мираклево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пред Изначальным Владыкой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192х Изначально Проявлено явленно, в зале 11го Синтеза ИДИВО -  Изначального Дома Изначально Вышестоящего Отца. И начинаем проникаться средой, состоянием,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в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Хум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Цельный Синтез Изначально Вышестоящего Отца,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входя в  явление Изначального Владыки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собою, физически.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стяжаем форму Ипостаси 11го Синтеза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каждому из нас, облачаемся в неё. Вспыхивая концентрацией Огня и Синтеза ИДИВО формой, и впитывая из формы, в том числе, всем телом эту концентрацию Огня и Синтеза, и проникаясь им (пауза).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стяжаем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каждому из нас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Условия, Огонь, Синтез, Систему 11го Цельного Синтеза Изначально Вышестоящего Отца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просим ввести каждого из нас в среду 11го Синтеза ИДИВО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в атмосферу 11го Синтеза ИДИВО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проникнуть средой и атмосферой 11го Синтеза ИДИВО каждым из нас. –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И сюда идёт фиксация концентрации среды, в этот зал, в эту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аудит</w:t>
      </w:r>
      <w:proofErr w:type="gram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о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(</w:t>
      </w:r>
      <w:proofErr w:type="spellStart"/>
      <w:proofErr w:type="gram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рию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), в эту физику, здесь буквально  становится по стенкам чётко.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мы сопрягаемся с Изначальным Владыкой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каждым из нас, как Ипостасью 11го Синтеза. В прямой физической фиксации на каждого из нас 11го Синтеза, в его расшифровке, обработке Частями, проживании, развитии и восхождении (пауза). И в этом сопряжении входим в глубину, стяжая преображение,</w:t>
      </w:r>
      <w:r w:rsidRPr="00041102">
        <w:rPr>
          <w:rFonts w:ascii="Times New Roman" w:eastAsia="Calibri" w:hAnsi="Times New Roman" w:cs="Times New Roman"/>
          <w:i/>
          <w:color w:val="FF0000"/>
          <w:sz w:val="24"/>
          <w:szCs w:val="24"/>
          <w:lang w:bidi="ar-SY"/>
        </w:rPr>
        <w:t xml:space="preserve">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максимальное проникновение средой атмосферы и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lastRenderedPageBreak/>
        <w:t xml:space="preserve">физически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вышестояще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каждым из нас. И возжигаемся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мираклево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восприятием, проживанием Огня и Синтеза Изначального Владыки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на каждом из нас, в каждом из нас (пауза).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Владыка на каждого из вас физически фиксируется. Не просто средой, а ещё и, ну можно сказать, лично. Пробуйте прожить вот эту личную фиксацию. И сами тоже настраивайтесь на, и впитывайте Огонь и Синтез, и сопряжённость Изначального Владыки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на вашу физику, в синтезе Частей ваших, подготовок, Посвящений. Цельно. И, здесь же в зале, мы синтезируемся с Изначальными Владыками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Яновом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Вероникой. И, концентрируясь в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Изначальных Владык Янова и Вероники,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Цельную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Воссоединённость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и  Огонь Цельной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Воссоединённости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Изначально Вышестоящего Отца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каждому из нас. Начиная проникаться, возжигаться, вспыхивать этим Огнём, и преображаемся Огнём Цельной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Воссоединённости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Изначально Вышестоящего Отца, проживая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Воссоединённость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всего во всём собою, но в индивидуальном, личном варианте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Цельного Синтеза Изначально Вышестоящего Отца. –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То есть идет двойная фиксация: Цельный Синтез Изначально Вышестоящего Отца и Огонь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Воссоединённости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Изначально Вышестоящего Отца. Они между собою схватываются и взаимопроникаются в нас. Вы можете прожить некое верчение этого Огня вокруг тела и физически и там. Пробуйте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мираклево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это прожить и увидеть. Вокруг вас начинает крутиться Огонь, который своими параметрами вас начинает воссоединять. В принципе, вот то, что называется йогой, вы, если проникаетесь сейчас этим Огнём, у вас как раз эта йога и реализуется. Потому что йога - это путь соединения, принцип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Воссоединённости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несёт. Он сам по себе это, ну, так работает. Складывая у каждого из нас Цельность.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мы концентрируемся Огнём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Воссоединённости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Из</w:t>
      </w:r>
      <w:proofErr w:type="gram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н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(</w:t>
      </w:r>
      <w:proofErr w:type="spellStart"/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ачально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), Огнём Цельной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Воссоединённости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Изначально Вышестоящего Отца, головным мозгом, спинным мозгом, костным мозгом, сердечным мозгом, желудочным мозгом, то есть всеми видами мозга, детородным мозгом, мозгом как таковым.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преображение мозга каждого из нас на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холономный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принцип, или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холестичный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 принцип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. –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Лучше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холономный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(пауза).–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И, проникаясь, возжигаясь, преображаясь этим, мы синтезируемся с Изначально Вышестоящим Отцом. Переходим в зал Изначально Вышестоящего Отца, 256ти Изначально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Проявленый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явленно. И в форме Ипостаси Синтеза, Ипостаси 11го Синтеза Изначально Вышестоящего Отца, становимся пред ним в зале. И принципом йоги, принципом вот этой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Воссоединённости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Огнём Цельной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Воссоединённости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начинаем сопрягаться, проникаться,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стяжая Синтез Изначально Вышестоящего Отца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на каждом из нас. И эманируем всю накопленную голографию каждого из нас с базой данных во вскрытом выражении Огнём Цельной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Воссоединённости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Изначально Вышестоящего Отца, в трансляции всех подготовок, записей, Позиции Наблюдателя и возможностях каждого из нас. И просим преобразить голограммные и голографические константы и основы в записях Позиции Наблюдателя каждого из нас. И просим преобразить эти записи в выявлении всего ценного и пережигании не нужного, не действующего, не осуществляемого по факту Новой Жизни Планеты, Человека шестой расы и Метагалактического Человечества в целом (кашель).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Вам Отец рекомендует: «Будьте проще». Отнеситесь к этому процессу проще. И просто он говорит: «Преображайтесь» (пауза).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Не отвлекайтесь, работайте. Вас всё будет отвлекать. Помните, на пути к Отцу, или в работе с Отцом, чтобы ни происходило, но провокации будут всегда. Это очень полезная вещь. Постарайтесь не выпасть, преображайтесь, проникайтесь, возжигайтесь. Огонь входит в вас, делает какие-то преображающие эффекты, что-то пережигая, что-то вкладывая. И пробуйте прожить само действие Огня в Синтезе Изначально Вышестоящего Отца.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мы развёртываемся всеми голографиями, голограммами в преображении каждым из нас.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Стяжаем преображение мозга каждого из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нас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во всех видах и вариантах (кашель) его деятельности, его функциональности, его способности и возможности. В активации и восполнении, регулировки и гармонизации каждого из видов мозга в каждом из нас (пауза). (Кашель).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Синтез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Изначально Вышестоящего Отца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каждому из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lastRenderedPageBreak/>
        <w:t xml:space="preserve">нас. И, возжигаясь,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стяжаем, развертываем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Головерсум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Человека шестой расы, Человека Метагалактики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каждому из нас, становясь внутри сферы, сферы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–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Кстати, очень интересный эффект вы можете прожить сейчас в этой сфере. Обратите внимание. Попробуйте это увидеть, заметить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(пауза).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Ядро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Изначально Вышестоящего Отца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каждого из нас,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Ось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с фиксацией на Ядро и на Северный, Южный полюс сквозь физическое тело и  проникновение этой Осью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всех видов мозга каждого из нас и активаций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синапсических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связей мозга каждого из нас со всеми видами мозга (пауза).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стяжаем Новый Мозг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Изначально Вышестоящего Отца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каждому из нас.  –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Это не значит, что старый мозг не будет действовать, всё обновится и улучшится. –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Новый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- новый мозг. Не думайте как это, Отец всемогущ. Это не значит, что у вас сразу всё на физике проявится. Пройдёт время (пауза). И, проникаясь, обновляясь,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стяжаем базу данных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(кашель)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для Нового Мозга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каждого из нас, с учётом всего цельного накопленного, всего константного, необходимого, поддерживающего функционал и процессы Мозга каждого из нас, но в новой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головерсумной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голографической реальности.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стяжаем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прося войти в эту реальность новую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каждому из нас,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выстраиванием голограмм этой реальности и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голографики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этой реальности каждым, каждым из нас в применимости и разработке Стандартов 11го Синтеза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(пауза).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Перестройка началась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И, впитывая Синтез Изначально Вышестоящего Отца и преображаясь им, с учётом обозначенного, возжигаясь оболочкой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каждого из нас, мы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стяжаем 256 видов Синтеза в реализации 256ти базовых констант 256ти Частей Изначально Вышестоящего Отца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 каждом из нас (пауза). С записью в каждую константу 1024х присутствий элементами бытия и константными возможностями каждого. –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Это и мерности, и много разных параметров (длительная 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И, возжигаясь и преображаясь этим, мы благодарим Изначально Вышестоящего Отца. Благодарим Изначальных Владык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Фаинь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Янова и Веронику. Возвращаемся в физическое присутствие, проживая очень чётко вхождение вышестоящего тела, и развёртывания 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как сферы вокруг физического тела, ядро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на центр физического тела, на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Ось в центре, Южный и Северный полюс сквозь тело. Проживите это.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мираклево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фиксируемся в синтезе двух тел: вышестоящего Огненного или тела Духа, или Тонкого тела и Физического. И, развёртываясь физически, собираем и возжигаемся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Головерсумом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на головной мозг каждого из нас, идёт фиксация на голову. Сфера фиксируется вокруг головы и фиксируется на подкорковую зону головного мозга, но при этом ещё сфера, сфера существует и вокруг тела и вокруг головы одновременно.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эманируем всё стяжённое,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воззожжённое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 Изначальный Дом Изначально Вышестоящего Отца, подразделение Аспект Изначального Дома Изначально Вышестоящего Отца 173 Изначальности Казань и Изначальный Дом Изначально Вышестоящего Отца каждого. И выходим из практики. Аминь.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</w:p>
    <w:p w:rsidR="00041102" w:rsidRPr="00041102" w:rsidRDefault="00041102" w:rsidP="000411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Набор текста: Ипостась, Наталья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</w:rPr>
        <w:t>Абдрахимова</w:t>
      </w:r>
      <w:proofErr w:type="spellEnd"/>
    </w:p>
    <w:p w:rsidR="00041102" w:rsidRPr="00041102" w:rsidRDefault="00041102" w:rsidP="000411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sz w:val="24"/>
          <w:szCs w:val="24"/>
        </w:rPr>
        <w:t>Проверка текста: Ипостась Елена Мишина. Ипостась Татьяна Осипова, Аспект ИДИВО 173</w:t>
      </w:r>
      <w:proofErr w:type="gramStart"/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041102">
        <w:rPr>
          <w:rFonts w:ascii="Times New Roman" w:eastAsia="Calibri" w:hAnsi="Times New Roman" w:cs="Times New Roman"/>
          <w:sz w:val="24"/>
          <w:szCs w:val="24"/>
        </w:rPr>
        <w:t>, Казань</w:t>
      </w:r>
    </w:p>
    <w:p w:rsidR="00041102" w:rsidRPr="00041102" w:rsidRDefault="00041102" w:rsidP="00041102">
      <w:pPr>
        <w:pStyle w:val="1"/>
        <w:rPr>
          <w:sz w:val="24"/>
          <w:szCs w:val="24"/>
        </w:rPr>
      </w:pPr>
      <w:r w:rsidRPr="00041102">
        <w:rPr>
          <w:sz w:val="24"/>
          <w:szCs w:val="24"/>
        </w:rPr>
        <w:t xml:space="preserve">Практика 2. </w:t>
      </w:r>
      <w:r w:rsidRPr="00041102">
        <w:rPr>
          <w:sz w:val="24"/>
          <w:szCs w:val="24"/>
        </w:rPr>
        <w:t>Стяжание Куба созидания, насыщенность голограммами, системной организацией.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1 день 1 часть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Файл151010-001.</w:t>
      </w:r>
      <w:r w:rsidRPr="00041102">
        <w:rPr>
          <w:rFonts w:ascii="Times New Roman" w:eastAsia="Calibri" w:hAnsi="Times New Roman" w:cs="Times New Roman"/>
          <w:sz w:val="24"/>
          <w:szCs w:val="24"/>
          <w:lang w:val="en-US" w:bidi="ar-SY"/>
        </w:rPr>
        <w:t>doc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, время 2:59:43 – 3:14:41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ab/>
        <w:t xml:space="preserve">Итак, мы концентрируемся в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вспыхивая, возжигаясь формой Ипостасей 11го Синтеза (пауза). Синтезируемся с Изначальными Владыками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Фаинь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впитываем от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lastRenderedPageBreak/>
        <w:t xml:space="preserve">них Огонь и Синтез. Можете это потоком вообразить, как хотите. Настраивайтесь. И, вспыхивая, возжигаясь Огнём и Синтезом Изначальных Владык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Фаинь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 переходим в зал, максимально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физично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proofErr w:type="gram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оформляясь пред Изначальным Владыкой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 Ипостаси Синтеза ИДИВО 192х Изначально Проявлено явленно</w:t>
      </w:r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Прямо чётко попробуйте по форме определиться, что ваше тело там получило, ну, </w:t>
      </w:r>
      <w:proofErr w:type="gram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некую</w:t>
      </w:r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оформленность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физичностью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И буквально перетекая туда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физичностью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а сюда Огнём, заполняя клетки между ядрами пространства, атомами и молекулами, и проникаясь физическим телом максимально глубоко, максимально возможно собою. С излучениями, эманациями,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проживаемостью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состояния.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концентрируемся взглядом на Изначального Владыку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вспыхивая Мираклем, чтобы видеть чётко, или пытаться увидеть. Концентрируемся в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Изначального Владыки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стяжаем Цельный Синтез Изначально Вышестоящего Отца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который закручивается вокруг нас и в нас.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Я это называю, знаете как, вихрем возможностей, то есть Владыка всегда направляет, ну, как вихрь возможностей. Это новый Огонь, который нас и преображает, и вводит в какие-то возможности соответствующего Синтеза, в данном случае 11го. Настраивает.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И, возжигаясь Цельным  Синтезом Изначально Вышестоящего Отца, мы переходим в зал, синтезируясь с Изначально Вышестоящим Отцом. И становимся в зале, развёртывая сферу, сферу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вокруг тела каждого собою. С осью в центре и ядром, ось южный, северный полюс, ядро в центре, ось проходит через ядро, через тело, через позвоночник, через центр головного мозга каждого из нас. Сопрягаемся, синтезируемся с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Изначально Вышестоящего Отца,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стяжаем Синтез Изначально Вышестоящего Отца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возжигаясь им,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прося преобразить каждого из нас на стяжание Куба Созидания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каждого из нас (пауза). –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Не просто созидания, Метагалактического созидания каждого из нас. Новой Эпохой шестой расы Метагалактической Цивилизации Землян.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синтезируемся с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Головерсумом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Изначально Вышестоящего Отца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Головерсумом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каждого из нас,  сопрягаясь осью и ядром с ядром и осью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Изначально Вышестоящего Отца и проникаясь.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Куб Созидания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, Куб Метагалактического Созидания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внутри сферы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насыщая этот Куб, и возжигаясь Синтезом Изначально Вышестоящего Отца собою. Куб фиксируется на тело, развёртывается на всё тело, проникает сквозь всё тело. Начинает крутиться в центре сферы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(пауза).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По отношению к нашему телу и восприятию  - это огромный куб, подрастите чуть-чуть телом. Ну, знаете, такое вот есть,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соразмерьтесь с этим кубом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таксонометрию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Метагалактики ФА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внутри Куба Созидания в оформлении матриц Куба Созидания,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униграмм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Куба Созидания Метагалактики ФА.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эталонно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256 голограмм 256ти Частей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внутри Куба Созидания с фиксацией на каждую ячейку и матрицу,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таксонометрию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униграмму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соответствующего Частного Синтеза Изначально Вышестоящего Отца Метагалактикой ФА (пауза).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фиксируем каждую из голограмм на соответствующее ядро Части Изначально Вышестоящего Отца, рождающегося из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униграммы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постепенным созиданием Метагалактикой ФА каждого из нас.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просим встроить каждого из нас в процесс Метагалактического Созидания Изначально Вышестоящего Отца собою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(пауза).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Если даже вы ничего не проживаете, попробуйте просто отдаться, начать преображаться и входить, как Отец вводит нас в этот процесс. И активирует действие Куба Созидания своим Синтезом.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мы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просим преобразить Созидание каждого из нас и всех иных видов ниже Метагалактического на минимальную физическую фиксацию Метагалактикой ФА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(пауза).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мы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256 Созиданий 256ти Частей Изначально Вышестоящего Отца в синтезе 256-ти голограмм соответствующим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мерностным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Синтезом и реальностью Метагалактики ФА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соответственно. От физической 256ти мерности и, соответственно, по всем Частям.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в ядро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Куба Созидания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каждого из нас в синтезе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256 эталонных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Униграмм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256ти Частей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каждого из нас.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И вы можете прожить, как на Ядро фиксируется 256 таких фиксаций, как такое точечное попадание, как такие печати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униграмм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, как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lastRenderedPageBreak/>
        <w:t xml:space="preserve">запись. Называется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униграммная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запись. Причем это практически одновременно 256 (пауза).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И, разгораясь ядром Куба Созидания в синтезе со сферой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с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Головерсумом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вспыхивая, развёртываясь 256ти эталонным Созиданием Человека Метагалактики собою (пауза). Или эталонным Синтезом Человека Метагалактики собою (пауза).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И постарайтесь проникнуться в Изначальности этим, потому что любой эталон, он фиксируется как Изначальность, как Начало в каждом из нас. То есть физически дойдите до Изначальности своей, где есть Изначальная клеточка, в которой это всё концентрируется. Все реакции идут на Изначальную клеточку каждого из нас. На Изначальный Огонь жизни, вот туда, в Монаду тоже, но сейчас Монаду пока не трогаем (пауза).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все стяжённое, возожжённое мы фиксируем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мираклево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: и вышестоящим телом и физическим одновременно, цельно, то есть в принципе это одно. И, стяжая Синтез Изначально Вышестоящего Отца, возжигаясь и преображаясь им, развёртываемся пред Изначально Вышестоящим Отцом процессом эталонного Синтеза, или эталонным Созиданием в постепенном росте и реализации Кубом Созидания, голограмм эталонных,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униграммности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 целом, в явлении каждой Части и их синтеза (пауза).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Фиксация есть.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Благодарим Изначально Вышестоящего Отца. Благодарим Изначальных Владык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Фаинь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Возвращаемся в физическое тело, и вот сейчас, физически проживите Куб Созидания, концентрацию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униграмм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униграммного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синтеза через ядро в центре грудной клетки, которая фиксируется. Пробуйте уловить его, фиксацию голограмм и эталонного Синтеза, процесса Созидания и активацию сферы Куба Созидания сферой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Головерсума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 синтезе всей этой конструкции, так скажем. Но она </w:t>
      </w:r>
      <w:proofErr w:type="gram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очень динамическая</w:t>
      </w:r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, эта конструкция. И эманируем всё стяжённое, возожжённое в Изначальный Дом Изначально Вышестоящего Отца, подразделение Аспект Изначального  Дома  Изначально Вышестоящего Отца 173 Изначальности Казань и Изначальный Дом Изначально Вышестоящего Отца каждого. И выходим из практики. Аминь.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</w:p>
    <w:p w:rsidR="00041102" w:rsidRPr="00041102" w:rsidRDefault="00041102" w:rsidP="000411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Набор текста: Ипостась, Наталья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</w:rPr>
        <w:t>Абдрахимова</w:t>
      </w:r>
      <w:proofErr w:type="spellEnd"/>
    </w:p>
    <w:p w:rsidR="00041102" w:rsidRPr="00041102" w:rsidRDefault="00041102" w:rsidP="000411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sz w:val="24"/>
          <w:szCs w:val="24"/>
        </w:rPr>
        <w:t>Проверка текста: Ипостась Елена Мишина. Ипостась Татьяна Осипова, Аспект ИДИВО 173</w:t>
      </w:r>
      <w:proofErr w:type="gramStart"/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041102">
        <w:rPr>
          <w:rFonts w:ascii="Times New Roman" w:eastAsia="Calibri" w:hAnsi="Times New Roman" w:cs="Times New Roman"/>
          <w:sz w:val="24"/>
          <w:szCs w:val="24"/>
        </w:rPr>
        <w:t>, Казань</w:t>
      </w:r>
    </w:p>
    <w:p w:rsidR="00041102" w:rsidRPr="00041102" w:rsidRDefault="00041102" w:rsidP="00041102">
      <w:pPr>
        <w:pStyle w:val="1"/>
        <w:rPr>
          <w:sz w:val="24"/>
          <w:szCs w:val="24"/>
        </w:rPr>
      </w:pPr>
      <w:r w:rsidRPr="00041102">
        <w:rPr>
          <w:sz w:val="24"/>
          <w:szCs w:val="24"/>
        </w:rPr>
        <w:t xml:space="preserve">Практика 3. </w:t>
      </w:r>
      <w:proofErr w:type="gramStart"/>
      <w:r w:rsidRPr="00041102">
        <w:rPr>
          <w:sz w:val="24"/>
          <w:szCs w:val="24"/>
        </w:rPr>
        <w:t>Праздничная</w:t>
      </w:r>
      <w:proofErr w:type="gramEnd"/>
      <w:r w:rsidRPr="00041102">
        <w:rPr>
          <w:sz w:val="24"/>
          <w:szCs w:val="24"/>
        </w:rPr>
        <w:t xml:space="preserve"> Первого Равного. Воинство </w:t>
      </w:r>
      <w:proofErr w:type="spellStart"/>
      <w:r w:rsidRPr="00041102">
        <w:rPr>
          <w:sz w:val="24"/>
          <w:szCs w:val="24"/>
        </w:rPr>
        <w:t>Майтрейи</w:t>
      </w:r>
      <w:proofErr w:type="spellEnd"/>
      <w:r w:rsidRPr="00041102">
        <w:rPr>
          <w:sz w:val="24"/>
          <w:szCs w:val="24"/>
        </w:rPr>
        <w:t>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1 день 2 часть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Файл151010-002.</w:t>
      </w:r>
      <w:r w:rsidRPr="00041102">
        <w:rPr>
          <w:rFonts w:ascii="Times New Roman" w:eastAsia="Calibri" w:hAnsi="Times New Roman" w:cs="Times New Roman"/>
          <w:sz w:val="24"/>
          <w:szCs w:val="24"/>
          <w:lang w:val="en-US" w:bidi="ar-SY"/>
        </w:rPr>
        <w:t>doc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, время 56:22 -1:12:52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Итак, мы возжигаемся всем Синтезом и Огнём каждого из нас. Возжигаемся праздничной одеждой в синтезе своих Посвящений и накоплений. –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Есть такая одежда иерархически у вас (пауза).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Синтезируемся с Изначальными Владыками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Фаинь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Переходим в зал Ипостаси Синтеза ИДИВО 192х Изначально Проявлено явленно, оформляясь физически пред Изначальным Владыкой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с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возжиганием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опыта (кашель) посвятительного всей концентрацией Огня, Духа, Света собою и силой возможностей, накопленной в веках. Некоей внутренней силой, накопленной в веках, силой опыта, силой ученичества, силой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посвятительности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своей, силой возможностей.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Стяжаем Цельный Синтез Изначально Вышестоящего Отца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каждому из нас.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просим преобразить на реализацию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каждым из нас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Воина Синтеза в Воинстве ИДИВО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и разработке возможностей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каждым из нас,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как Воином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и пути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собою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(длительная 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И, возжигаясь, преображаясь этим, синтезируемся с Изначальными Владыками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Яновом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Вероникой. Возжигаемся ими,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стяжая </w:t>
      </w:r>
      <w:proofErr w:type="gram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Цельную</w:t>
      </w:r>
      <w:proofErr w:type="gram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Воссоединённость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Изначально Вышестоящего Отца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преображаясь ею (пауза). Преодолевая все виды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Воссоединённости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, или её отсутствие в виде разобщённости Частей, разобщённости взглядов и так далее (пауза).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lastRenderedPageBreak/>
        <w:t xml:space="preserve">В синтезе двух пар Изначальных Владык синтезируемся с Изначально Вышестоящим Отцом, переходим в зал Изначально Вышестоящего Отца, становимся пред Изначально Вышестоящим Отцом. И, концентрируясь в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Изначально Вышестоящего Отца,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стяжаем Синтез Первого Равного Изначально Вышестоящего Отца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каждому из нас (пауза). И, впитывая, возжигаемся Первым Равным пред Изначально Вышестоящим Отцом, поздравляя с Праздником Изначально Вышестоящего Отца, Изначальных Владык, Иерархию Изначально Вышестоящего Отца. И, проникаясь, синтезируясь с Изначально Вышестоящим Отцом, как Первый среди Равных, или просто Первый Равный (пауза).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И проживите вот это состояние Первого Равного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proofErr w:type="gram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И, преображаясь им, синтезируемся с Изначальным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Майтрейей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Изначально Вышестоящего Отца.</w:t>
      </w:r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И, в синтезе Изначального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ab/>
        <w:t xml:space="preserve">Изначально Вышестоящего Отца,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Воссоединённость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прямую, физическую, цельно собою в синтезе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физичности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и тонкости, и огненности, изначальности собою. И, проникаясь, вспыхивая, преображаясь,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Принцип и Реализацию Воина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Изначально Вышестоящего Отца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собою.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просим ввести каждого из нас в Воинство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ИДИВО.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-  </w:t>
      </w:r>
      <w:proofErr w:type="gram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На сейчас, на перспективу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(пауза).</w:t>
      </w:r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 И синтезируемся с Воинством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ИДИВО.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– Там большая команда, все, кто служит, восходит. – Попробуйте прожить вот эту команду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, сюда входят все.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Ну, одних служащих где-то порядка трех тысяч плюс те, которые восходят, тоже туда входят, служат. Ну, где-то пять-шесть тысяч тех, кто в этом участвует линейно, нелинейно, заочно, очно. Плюс Владыки, 128 Владык Владычиц официально, 64 Основы, 128 Изначальных Отцов в Ипостасной реализации, плюс умножить на (128) 256 Проявлений, и вы увидите ту цифру, которая входит в Воинство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. И во главе стоит Изначально Вышестоящий Отец.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Майтрейя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- полководец, руководитель, который обучает, который организует и управляет, но все решения идут от Отца.  Вот, проживите вы эту Армию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, такую большую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(пауза). И вы в неё сейчас </w:t>
      </w:r>
      <w:proofErr w:type="gram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включаетесь</w:t>
      </w:r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проживите тот потенциал, который она несёт (длительная 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мы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Условия, Огонь, Синтез, Систему обучения нас, как Воина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, разработку опыта Воина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в несении Нового и созидании Нового Изначально Вышестоящим Отцом собою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-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Даже если сейчас вы там пройдете, переподготовитесь и уйдёте, в вышестоящих присутствиях это всё равно будет действовать (длительная 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мы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Зов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каждым из нас, проникаясь Зовом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ИДИВО собою (пауза).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Ну, и получая соответствующую форму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форму Воина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каждому из нас (пауза). Возжигаемся ею. Синтезируемся с Изначально Вышестоящим Отцом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Синтез Меча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Изначально Вышестоящего Отца.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И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стяжаем Меч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меч перед вами. Впитываем меч в позвоночник, рукоятка в копчик, остриё на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трикуте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фиксируется. И впитываем, возжигаемся Синтезом Меча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Изначально Вышестоящего Отца всем телом (пауза).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Проживите, какая идёт эманация от меча в тело. Буквально, такое ощущение, что тело становится мечом. Это как у ниндзя есть такое состояние, </w:t>
      </w:r>
      <w:proofErr w:type="gram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у</w:t>
      </w:r>
      <w:proofErr w:type="gram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высоко подготовленных (пауза). Это не значит, что вы будете ниндзя, состояние просто (пауза).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И, концентрируясь в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Изначально Вышестоящего Отца,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и получаем каждому из нас соответствующее звание в Воинстве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согласно Посвящению, или Статусу, или и Статусу (пауза).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Посвящение у вас обязательно срабатывает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(пауза). И возжигаемся им. Развертываясь, преображаясь пред Изначально Вышестоящим Отцом и Изначальным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Майтрейей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(кашель, пауза). –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Кстати, сейчас очень чётко звучит вот это состояние звания Воина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в зале Отца. – Проживите, от вас звучание идёт. Звание Воин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и ваше звание.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proofErr w:type="gram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Благодарим, по-воински  благодарим, как Воин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благодарим, Изначально Вышестоящего Отца, (Изначальных) Изначального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Майтрейю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Изначальных Владык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Фаинь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, Янова  Веронику.</w:t>
      </w:r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Возвращаемся в физическое присутствие. Проживите на физику концентрацию вот этого состояния, форма, меч. И эманируем всё стяжённое,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воззожжённое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 Изначальный Дом Изначально Вышестоящего Отца, подразделение Аспект Изначального Дома Изначально Вышестоящего Отца 173 Изначальности Казань и Изначальный Дом Изначально Вышестоящего Отца каждого. И выходим из практики. Аминь.</w:t>
      </w:r>
    </w:p>
    <w:p w:rsidR="00041102" w:rsidRPr="00041102" w:rsidRDefault="00041102" w:rsidP="000411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Набор текста: Ипостась, Наталья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</w:rPr>
        <w:t>Абдрахимова</w:t>
      </w:r>
      <w:proofErr w:type="spellEnd"/>
    </w:p>
    <w:p w:rsidR="00041102" w:rsidRPr="00041102" w:rsidRDefault="00041102" w:rsidP="000411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sz w:val="24"/>
          <w:szCs w:val="24"/>
        </w:rPr>
        <w:t>Проверка текста: Ипостась Елена Мишина. Ипостась Татьяна Осипова, Аспект ИДИВО 173</w:t>
      </w:r>
      <w:proofErr w:type="gramStart"/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041102">
        <w:rPr>
          <w:rFonts w:ascii="Times New Roman" w:eastAsia="Calibri" w:hAnsi="Times New Roman" w:cs="Times New Roman"/>
          <w:sz w:val="24"/>
          <w:szCs w:val="24"/>
        </w:rPr>
        <w:t>, Казань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</w:p>
    <w:p w:rsidR="00041102" w:rsidRPr="00041102" w:rsidRDefault="00041102" w:rsidP="00041102">
      <w:pPr>
        <w:pStyle w:val="1"/>
        <w:rPr>
          <w:sz w:val="24"/>
          <w:szCs w:val="24"/>
        </w:rPr>
      </w:pPr>
      <w:r w:rsidRPr="00041102">
        <w:rPr>
          <w:sz w:val="24"/>
          <w:szCs w:val="24"/>
        </w:rPr>
        <w:t xml:space="preserve">Практика 4. </w:t>
      </w:r>
      <w:r w:rsidRPr="00041102">
        <w:rPr>
          <w:sz w:val="24"/>
          <w:szCs w:val="24"/>
        </w:rPr>
        <w:t xml:space="preserve">Тренировка в зале Воинов </w:t>
      </w:r>
      <w:proofErr w:type="spellStart"/>
      <w:r w:rsidRPr="00041102">
        <w:rPr>
          <w:sz w:val="24"/>
          <w:szCs w:val="24"/>
        </w:rPr>
        <w:t>Майтрейи</w:t>
      </w:r>
      <w:proofErr w:type="spellEnd"/>
      <w:r w:rsidRPr="00041102">
        <w:rPr>
          <w:sz w:val="24"/>
          <w:szCs w:val="24"/>
        </w:rPr>
        <w:t>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1 день 2 часть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Файл 151010-002.</w:t>
      </w:r>
      <w:r w:rsidRPr="00041102">
        <w:rPr>
          <w:rFonts w:ascii="Times New Roman" w:eastAsia="Calibri" w:hAnsi="Times New Roman" w:cs="Times New Roman"/>
          <w:sz w:val="24"/>
          <w:szCs w:val="24"/>
          <w:lang w:val="en-US" w:bidi="ar-SY"/>
        </w:rPr>
        <w:t>doc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, время 1:58:45 – 2:10:41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Возжигаемся всем Синтезом и Огнём, возжигаемся формой Воина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ИДИВО, с соответствующим должностным обозначением по Посвящению, по Статусу, и именно̍, то есть имя, фамилия (кашель). Синтезируемся с Изначальными Владыками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Фаинь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Переходим в зал Ипостаси Синтеза ИДИВО, становясь пред Изначальным Владыкой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Стяжаем Цельный Синтез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Изначально Вышестоящего Отца и </w:t>
      </w:r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стяжаем тренировку Воина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в насыщенности средой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, опытом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и разработкой Воина </w:t>
      </w:r>
      <w:proofErr w:type="spellStart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b/>
          <w:i/>
          <w:sz w:val="24"/>
          <w:szCs w:val="24"/>
          <w:lang w:bidi="ar-SY"/>
        </w:rPr>
        <w:t xml:space="preserve"> каждым из нас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И в синтезе с Изначальным Владыкой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мы переходим в зал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 здании Ипостаси Синтеза ИДИВО (пауза). Становимся в круг по залу, зал большой достаточно. И в центре стоит один из Воинов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нет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не сам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Майтрейя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а один из Воинов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отвечающий за подготовку Воинов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 ИДИВО, и выражающий, являющий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Майтрейю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его способности в профессионализации и специализации этим. И от этого,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кстати, он вам представляется по имени, попробуйте услышать, прожить.  – Ну, у него такое специфическое имя, интересное (пауза). Такой высокий молодой человек, светлые глаза, пронизывающие такие, очень чётко, вот у него даже на лице написано некое состояние, передающееся, форма соответственно. Кстати, у него интересно волосы завязаны, знаете, сейчас там молодежь с таким ходит пучком, вот здесь. (Смеётся). И вот здесь пучочек. Забраны волосы, никаких хвостиков нет, именно вот как-то закручены там у него, специфически.  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от него идёт эманация, впитываем эту эманацию. Он передаёт некое состояние нам, нужное, необходимое. И состоянию этому тоже нужно обучиться, научиться.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И вот теперь, смотрите, вот так вот рукой проводит, и ваши тела там приподнимаются над полом, как знаете такое, как зависают. Вот висим буквально, но при этом состояние не теряем, вот это, которое он нам передавал, и которое у нас до этого в практике возжигалось. И передаём вот это состояние в физическое тело - по клеткам, по атомам, молекулам, решёткам молекулярным, как состояние, знаете, такое вот, возвышенности. –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Я бы так сказала. –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Телесное. Ну, при этом очень чётко, и </w:t>
      </w:r>
      <w:proofErr w:type="gram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такой</w:t>
      </w:r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вот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воинскости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–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Я бы сказала. То есть, когда ты не на полу стоишь, но при этом состояние вот этого чёткого некоего воинского не теряешь. Там, как правило,  мы, если отрываемся от пола, у нас теряются все состояния. (Смеётся).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А сейчас, нас обучают, чтоб мы и над полом фиксировались, не касаясь ногами, но при этом и состояние не потеряли. И он нас в этом поддерживает сейчас. Грубо говоря, не на полу стоишь, но при этом, даже не стоя на полу, у тебя рука не дрогнет, если что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. (Угу)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</w:t>
      </w: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Есть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А теперь меч из позвоночника в правую руку перед собой, и вот то, о чём мы говорили, меч, щит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, меч начинает крутиться вокруг тела и физического, и вышестоящего. И проживите вот это верчение, когда меч вертится и делает такой щит,  мгновенно действующий вокруг всего тела и под ногами тоже. Под ногами он тоже пролетает и над головой тоже. Ну, над головой он специфически пролетает, потому что, ну как бы, макушку головы, вот это вот пространство, когда через голову вверх и сверху поступает Огонь, он не перекрывает собой. То есть, он вот под ногами пролетает, вот, да? Перекрывая собой, а с головы ни разу не пролетел. То есть, он как-то срабатывает вот так вокруг головы, вокруг вот этого места, темечка. Но оно остается открытым и не отсекается, потому что сюда идёт Огонь от Владык, от Отца входит через фиксацию вот здесь на макушке. Ну, это как кость 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lastRenderedPageBreak/>
        <w:t xml:space="preserve">стоит вот </w:t>
      </w:r>
      <w:proofErr w:type="gram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там</w:t>
      </w:r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в центре, вот, да? Поэтому здесь меч не может вот пересекать, а вот с ног может. Вот и проживите, как он крутиться и делает. Сверху идёт Огонь Отца, поэтому никаких нападений сверху не может быть. И </w:t>
      </w:r>
      <w:proofErr w:type="gram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прям</w:t>
      </w:r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 впитывайте вот это состояние действия меча, как щита вокруг тела.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sz w:val="24"/>
          <w:szCs w:val="24"/>
          <w:lang w:bidi="ar-SY"/>
        </w:rPr>
        <w:t>Даже можете домой идти сегодня и попробовать, вот в этом состоянии чаще всего замечаете.</w:t>
      </w: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Да, и он говорит: «Подвигайтесь». То есть меч крутиться, тело, но телом попробуйте подвигаться сейчас. Отпустите своё тело, пусть оно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релаксировано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повибрирует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, подвигается. И вот эту вибрацию, эту волну в физику впитывайте. Попробуйте прожить эту вибрацию через физику, через клеточки (кашель) в физическом теле, одновременно: физика - то тело. Меч остановился перед вами, причём очень резко встал.  Впитываем обратно в позвоночник, телом опускаемся на пол. Попробуйте прожить пол, но по-другому, чем до этого (пауза).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Есть, переключились: опять меч в руку, и теперь меч начинает действовать как-то, и вы телом буквально у меча учитесь. Помните, как там, вот есть такое состояние: меч - продолжение тела, ну и соответственно тело - продолжение меча. То есть, меч и тело действуют одновременно, но ваше тело не особо, </w:t>
      </w:r>
      <w:proofErr w:type="gram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значит вот меч сейчас начинает</w:t>
      </w:r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какие-то движения там, даётся на кончик меча от специалиста, ну некая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заданность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действия этого меча. Ваша задача - отдаться всем телом так, как меч действует, то есть, грубо говоря, наоборот быть продолжением этого меча всем телом. И буквально меч вас обучает чему-то, какому-то действию. Ну не теряться при этом, а вот именно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соорганизоваться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встроиться в то действие, которое меч…(пауза).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</w:t>
      </w:r>
      <w:proofErr w:type="gram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И получайте сигналы от меча; тело, даже получая сигналы от меча, знает, что делать надо:  где сгруппироваться, где-то перестроиться, где-то шагнуть, где-то отступить, где-то повернуться, где-то приподняться, где-то вообще горизонтально зависнуть, где-то вообще, знаете, такое состояние маятника, когда тело отклоняется в какую-то сторону, но при этом не ложиться на пол, а возвращается в исходное состояние, ну, и так далее.</w:t>
      </w:r>
      <w:proofErr w:type="gram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у каждого свой набор движений, свой набор сигналов и они передаются телу. Всё, сейчас останавливаемся. Собираем в тело вот это состояние действия, движения сигналов меча и активности его. Где меч передаёт в тело эту активность, заряд и динамику. Впитываем меч в позвоночник, сейчас этого достаточно. Благодарим специалиста, одного из Воинов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Майтрейи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. Он специфически кланяется вот, руки складывает перед собой вот, знаете вот, как вот, есть такое. Благодарит нас, мы благодарим его.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Возвращаемся в зал пред Изначальным Владыкой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Ипостаси Синтеза ИДИВО и стяжаем ночную подготовку, учёбу каждому из нас. Благодарим Изначального Владыку Кут </w:t>
      </w:r>
      <w:proofErr w:type="spellStart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>Хуми</w:t>
      </w:r>
      <w:proofErr w:type="spellEnd"/>
      <w:r w:rsidRPr="00041102">
        <w:rPr>
          <w:rFonts w:ascii="Times New Roman" w:eastAsia="Calibri" w:hAnsi="Times New Roman" w:cs="Times New Roman"/>
          <w:i/>
          <w:sz w:val="24"/>
          <w:szCs w:val="24"/>
          <w:lang w:bidi="ar-SY"/>
        </w:rPr>
        <w:t xml:space="preserve"> и Изначально Вышестоящего Отца. Возвращаемся на физику. Ничего никуда не эманируем. Была тренировка. Усваивая тренировку, продолжаем в физическом теле проживать некую тренированность, вибрации там, сигналы, всё, что угодно, впитывая это. И выходим из практики. </w:t>
      </w: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bidi="ar-SY"/>
        </w:rPr>
      </w:pPr>
    </w:p>
    <w:p w:rsidR="00041102" w:rsidRPr="00041102" w:rsidRDefault="00041102" w:rsidP="000411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041102" w:rsidRPr="00041102" w:rsidRDefault="00041102" w:rsidP="000411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Набор текста: Ипостась, Наталья </w:t>
      </w:r>
      <w:proofErr w:type="spellStart"/>
      <w:r w:rsidRPr="00041102">
        <w:rPr>
          <w:rFonts w:ascii="Times New Roman" w:eastAsia="Calibri" w:hAnsi="Times New Roman" w:cs="Times New Roman"/>
          <w:sz w:val="24"/>
          <w:szCs w:val="24"/>
        </w:rPr>
        <w:t>Абдрахимова</w:t>
      </w:r>
      <w:proofErr w:type="spellEnd"/>
    </w:p>
    <w:p w:rsidR="00041102" w:rsidRPr="00041102" w:rsidRDefault="00041102" w:rsidP="000411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1102">
        <w:rPr>
          <w:rFonts w:ascii="Times New Roman" w:eastAsia="Calibri" w:hAnsi="Times New Roman" w:cs="Times New Roman"/>
          <w:sz w:val="24"/>
          <w:szCs w:val="24"/>
        </w:rPr>
        <w:t>Проверка текста: Ипостась Елена Мишина. Аспект ИДИВО 173</w:t>
      </w:r>
      <w:proofErr w:type="gramStart"/>
      <w:r w:rsidRPr="0004110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041102">
        <w:rPr>
          <w:rFonts w:ascii="Times New Roman" w:eastAsia="Calibri" w:hAnsi="Times New Roman" w:cs="Times New Roman"/>
          <w:sz w:val="24"/>
          <w:szCs w:val="24"/>
        </w:rPr>
        <w:t>, Казань</w:t>
      </w:r>
    </w:p>
    <w:p w:rsidR="00F068D1" w:rsidRPr="00041102" w:rsidRDefault="00161EFF" w:rsidP="00BF7DC9">
      <w:pPr>
        <w:pStyle w:val="1"/>
        <w:jc w:val="center"/>
        <w:rPr>
          <w:sz w:val="24"/>
          <w:szCs w:val="24"/>
        </w:rPr>
      </w:pPr>
      <w:r w:rsidRPr="00041102">
        <w:rPr>
          <w:sz w:val="24"/>
          <w:szCs w:val="24"/>
        </w:rPr>
        <w:t xml:space="preserve">Практика </w:t>
      </w:r>
      <w:r w:rsidR="0070197A" w:rsidRPr="00041102">
        <w:rPr>
          <w:sz w:val="24"/>
          <w:szCs w:val="24"/>
        </w:rPr>
        <w:t>5</w:t>
      </w:r>
      <w:r w:rsidRPr="00041102">
        <w:rPr>
          <w:sz w:val="24"/>
          <w:szCs w:val="24"/>
        </w:rPr>
        <w:t>.</w:t>
      </w:r>
      <w:r w:rsidR="00F068D1" w:rsidRPr="00041102">
        <w:rPr>
          <w:sz w:val="24"/>
          <w:szCs w:val="24"/>
        </w:rPr>
        <w:t xml:space="preserve"> </w:t>
      </w:r>
      <w:r w:rsidR="0035115C" w:rsidRPr="00041102">
        <w:rPr>
          <w:sz w:val="24"/>
          <w:szCs w:val="24"/>
        </w:rPr>
        <w:t xml:space="preserve">Преображение </w:t>
      </w:r>
      <w:proofErr w:type="spellStart"/>
      <w:r w:rsidR="0035115C" w:rsidRPr="00041102">
        <w:rPr>
          <w:sz w:val="24"/>
          <w:szCs w:val="24"/>
        </w:rPr>
        <w:t>Воссоединённостью</w:t>
      </w:r>
      <w:proofErr w:type="spellEnd"/>
      <w:r w:rsidR="0035115C" w:rsidRPr="00041102">
        <w:rPr>
          <w:sz w:val="24"/>
          <w:szCs w:val="24"/>
        </w:rPr>
        <w:t xml:space="preserve"> Отца.</w:t>
      </w:r>
    </w:p>
    <w:p w:rsidR="00BF7DC9" w:rsidRPr="00041102" w:rsidRDefault="00BF7DC9" w:rsidP="00BF7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 день 1 часть </w:t>
      </w:r>
    </w:p>
    <w:p w:rsidR="00161EFF" w:rsidRPr="00041102" w:rsidRDefault="00F068D1" w:rsidP="00F068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1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Файл </w:t>
      </w:r>
      <w:r w:rsidR="00161EFF" w:rsidRPr="00041102">
        <w:rPr>
          <w:rFonts w:ascii="Times New Roman" w:hAnsi="Times New Roman" w:cs="Times New Roman"/>
          <w:b/>
          <w:color w:val="0070C0"/>
          <w:sz w:val="24"/>
          <w:szCs w:val="24"/>
        </w:rPr>
        <w:t>15</w:t>
      </w:r>
      <w:r w:rsidR="0070197A" w:rsidRPr="00041102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47250A" w:rsidRPr="00041102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="0070197A" w:rsidRPr="00041102">
        <w:rPr>
          <w:rFonts w:ascii="Times New Roman" w:hAnsi="Times New Roman" w:cs="Times New Roman"/>
          <w:b/>
          <w:color w:val="0070C0"/>
          <w:sz w:val="24"/>
          <w:szCs w:val="24"/>
        </w:rPr>
        <w:t>11</w:t>
      </w:r>
      <w:r w:rsidR="00161EFF" w:rsidRPr="00041102">
        <w:rPr>
          <w:rFonts w:ascii="Times New Roman" w:hAnsi="Times New Roman" w:cs="Times New Roman"/>
          <w:b/>
          <w:color w:val="0070C0"/>
          <w:sz w:val="24"/>
          <w:szCs w:val="24"/>
        </w:rPr>
        <w:t>_00</w:t>
      </w:r>
      <w:r w:rsidR="00A674D1" w:rsidRPr="00041102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04110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04110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doc</w:t>
      </w:r>
      <w:r w:rsidRPr="00041102">
        <w:rPr>
          <w:rFonts w:ascii="Times New Roman" w:hAnsi="Times New Roman" w:cs="Times New Roman"/>
          <w:b/>
          <w:color w:val="0070C0"/>
          <w:sz w:val="24"/>
          <w:szCs w:val="24"/>
        </w:rPr>
        <w:t>, время</w:t>
      </w:r>
      <w:r w:rsidR="00161EFF" w:rsidRPr="000411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0197A" w:rsidRPr="00041102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161EFF" w:rsidRPr="00041102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EB2241" w:rsidRPr="00041102">
        <w:rPr>
          <w:rFonts w:ascii="Times New Roman" w:hAnsi="Times New Roman" w:cs="Times New Roman"/>
          <w:b/>
          <w:color w:val="0070C0"/>
          <w:sz w:val="24"/>
          <w:szCs w:val="24"/>
        </w:rPr>
        <w:t>47</w:t>
      </w:r>
      <w:r w:rsidRPr="00041102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111A96" w:rsidRPr="00041102">
        <w:rPr>
          <w:rFonts w:ascii="Times New Roman" w:hAnsi="Times New Roman" w:cs="Times New Roman"/>
          <w:b/>
          <w:color w:val="0070C0"/>
          <w:sz w:val="24"/>
          <w:szCs w:val="24"/>
        </w:rPr>
        <w:t>09</w:t>
      </w:r>
      <w:r w:rsidR="00F96CC8" w:rsidRPr="00041102">
        <w:rPr>
          <w:rFonts w:ascii="Times New Roman" w:hAnsi="Times New Roman" w:cs="Times New Roman"/>
          <w:b/>
          <w:color w:val="0070C0"/>
          <w:sz w:val="24"/>
          <w:szCs w:val="24"/>
        </w:rPr>
        <w:t>-2:22:30</w:t>
      </w:r>
    </w:p>
    <w:p w:rsidR="00FF6122" w:rsidRPr="00041102" w:rsidRDefault="00F32032" w:rsidP="003435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Итак, м</w:t>
      </w:r>
      <w:r w:rsidR="00161EFF" w:rsidRPr="00041102">
        <w:rPr>
          <w:rFonts w:ascii="Times New Roman" w:hAnsi="Times New Roman" w:cs="Times New Roman"/>
          <w:i/>
          <w:sz w:val="24"/>
          <w:szCs w:val="24"/>
        </w:rPr>
        <w:t>ы возжигаемся всем Огнём и С</w:t>
      </w:r>
      <w:r w:rsidR="006B6544" w:rsidRPr="00041102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EB2241" w:rsidRPr="000411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каждым из нас</w:t>
      </w:r>
      <w:r w:rsidR="00EB2241" w:rsidRPr="00041102">
        <w:rPr>
          <w:rFonts w:ascii="Times New Roman" w:hAnsi="Times New Roman" w:cs="Times New Roman"/>
          <w:i/>
          <w:sz w:val="24"/>
          <w:szCs w:val="24"/>
        </w:rPr>
        <w:t>, всеми ядрами.</w:t>
      </w:r>
      <w:r w:rsidR="00111A96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0586" w:rsidRPr="00041102">
        <w:rPr>
          <w:rFonts w:ascii="Times New Roman" w:hAnsi="Times New Roman" w:cs="Times New Roman"/>
          <w:i/>
          <w:sz w:val="24"/>
          <w:szCs w:val="24"/>
        </w:rPr>
        <w:t>Вот</w:t>
      </w:r>
      <w:r w:rsidR="00111A96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EB2241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A96" w:rsidRPr="00041102">
        <w:rPr>
          <w:rFonts w:ascii="Times New Roman" w:hAnsi="Times New Roman" w:cs="Times New Roman"/>
          <w:i/>
          <w:sz w:val="24"/>
          <w:szCs w:val="24"/>
        </w:rPr>
        <w:t>т</w:t>
      </w:r>
      <w:r w:rsidR="00EB2241" w:rsidRPr="00041102">
        <w:rPr>
          <w:rFonts w:ascii="Times New Roman" w:hAnsi="Times New Roman" w:cs="Times New Roman"/>
          <w:i/>
          <w:sz w:val="24"/>
          <w:szCs w:val="24"/>
        </w:rPr>
        <w:t xml:space="preserve">еперь чётко проживите ядра, которые фиксируются на позвоночник. </w:t>
      </w:r>
      <w:r w:rsidR="00EB2241" w:rsidRPr="00041102">
        <w:rPr>
          <w:rFonts w:ascii="Times New Roman" w:hAnsi="Times New Roman" w:cs="Times New Roman"/>
          <w:sz w:val="24"/>
          <w:szCs w:val="24"/>
        </w:rPr>
        <w:t xml:space="preserve">И кстати, как раз вот ниточка костного мозга и </w:t>
      </w:r>
      <w:r w:rsidR="006F0586" w:rsidRPr="00041102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EB2241" w:rsidRPr="00041102">
        <w:rPr>
          <w:rFonts w:ascii="Times New Roman" w:hAnsi="Times New Roman" w:cs="Times New Roman"/>
          <w:sz w:val="24"/>
          <w:szCs w:val="24"/>
        </w:rPr>
        <w:t>спинного мозга</w:t>
      </w:r>
      <w:r w:rsidR="006F0586" w:rsidRPr="00041102">
        <w:rPr>
          <w:rFonts w:ascii="Times New Roman" w:hAnsi="Times New Roman" w:cs="Times New Roman"/>
          <w:sz w:val="24"/>
          <w:szCs w:val="24"/>
        </w:rPr>
        <w:t>,</w:t>
      </w:r>
      <w:r w:rsidR="00EB2241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6F0586" w:rsidRPr="00041102">
        <w:rPr>
          <w:rFonts w:ascii="Times New Roman" w:hAnsi="Times New Roman" w:cs="Times New Roman"/>
          <w:sz w:val="24"/>
          <w:szCs w:val="24"/>
        </w:rPr>
        <w:t xml:space="preserve">да вот, </w:t>
      </w:r>
      <w:r w:rsidR="00EB2241" w:rsidRPr="00041102">
        <w:rPr>
          <w:rFonts w:ascii="Times New Roman" w:hAnsi="Times New Roman" w:cs="Times New Roman"/>
          <w:sz w:val="24"/>
          <w:szCs w:val="24"/>
        </w:rPr>
        <w:t xml:space="preserve">проходит, она обязательно цепляет ядра. </w:t>
      </w:r>
      <w:r w:rsidR="006F0586" w:rsidRPr="00041102">
        <w:rPr>
          <w:rFonts w:ascii="Times New Roman" w:hAnsi="Times New Roman" w:cs="Times New Roman"/>
          <w:sz w:val="24"/>
          <w:szCs w:val="24"/>
        </w:rPr>
        <w:t>Вот п</w:t>
      </w:r>
      <w:r w:rsidR="00EB2241" w:rsidRPr="00041102">
        <w:rPr>
          <w:rFonts w:ascii="Times New Roman" w:hAnsi="Times New Roman" w:cs="Times New Roman"/>
          <w:sz w:val="24"/>
          <w:szCs w:val="24"/>
        </w:rPr>
        <w:t xml:space="preserve">опробуйте настроиться на это. Это не такой уж высокий принцип, что </w:t>
      </w:r>
      <w:r w:rsidR="00991DD0" w:rsidRPr="00041102">
        <w:rPr>
          <w:rFonts w:ascii="Times New Roman" w:hAnsi="Times New Roman" w:cs="Times New Roman"/>
          <w:sz w:val="24"/>
          <w:szCs w:val="24"/>
        </w:rPr>
        <w:t xml:space="preserve">его </w:t>
      </w:r>
      <w:r w:rsidR="00EB2241" w:rsidRPr="00041102">
        <w:rPr>
          <w:rFonts w:ascii="Times New Roman" w:hAnsi="Times New Roman" w:cs="Times New Roman"/>
          <w:sz w:val="24"/>
          <w:szCs w:val="24"/>
        </w:rPr>
        <w:t xml:space="preserve">нельзя прожить. </w:t>
      </w:r>
      <w:r w:rsidR="00EB2241" w:rsidRPr="00041102">
        <w:rPr>
          <w:rFonts w:ascii="Times New Roman" w:hAnsi="Times New Roman" w:cs="Times New Roman"/>
          <w:sz w:val="24"/>
          <w:szCs w:val="24"/>
        </w:rPr>
        <w:lastRenderedPageBreak/>
        <w:t xml:space="preserve">И в мозге обязательно </w:t>
      </w:r>
      <w:proofErr w:type="spellStart"/>
      <w:r w:rsidR="00EB2241" w:rsidRPr="00041102">
        <w:rPr>
          <w:rFonts w:ascii="Times New Roman" w:hAnsi="Times New Roman" w:cs="Times New Roman"/>
          <w:sz w:val="24"/>
          <w:szCs w:val="24"/>
        </w:rPr>
        <w:t>сина</w:t>
      </w:r>
      <w:r w:rsidR="00434D73" w:rsidRPr="00041102">
        <w:rPr>
          <w:rFonts w:ascii="Times New Roman" w:hAnsi="Times New Roman" w:cs="Times New Roman"/>
          <w:sz w:val="24"/>
          <w:szCs w:val="24"/>
        </w:rPr>
        <w:t>п</w:t>
      </w:r>
      <w:r w:rsidR="007D3C3B" w:rsidRPr="00041102">
        <w:rPr>
          <w:rFonts w:ascii="Times New Roman" w:hAnsi="Times New Roman" w:cs="Times New Roman"/>
          <w:sz w:val="24"/>
          <w:szCs w:val="24"/>
        </w:rPr>
        <w:t>с</w:t>
      </w:r>
      <w:r w:rsidR="00EB2241" w:rsidRPr="00041102">
        <w:rPr>
          <w:rFonts w:ascii="Times New Roman" w:hAnsi="Times New Roman" w:cs="Times New Roman"/>
          <w:sz w:val="24"/>
          <w:szCs w:val="24"/>
        </w:rPr>
        <w:t>ические</w:t>
      </w:r>
      <w:proofErr w:type="spellEnd"/>
      <w:r w:rsidR="00EB2241" w:rsidRPr="00041102">
        <w:rPr>
          <w:rFonts w:ascii="Times New Roman" w:hAnsi="Times New Roman" w:cs="Times New Roman"/>
          <w:sz w:val="24"/>
          <w:szCs w:val="24"/>
        </w:rPr>
        <w:t xml:space="preserve"> импульсы разные есть</w:t>
      </w:r>
      <w:r w:rsidR="006F0586" w:rsidRPr="00041102">
        <w:rPr>
          <w:rFonts w:ascii="Times New Roman" w:hAnsi="Times New Roman" w:cs="Times New Roman"/>
          <w:sz w:val="24"/>
          <w:szCs w:val="24"/>
        </w:rPr>
        <w:t>,</w:t>
      </w:r>
      <w:r w:rsidR="00111A96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6F0586" w:rsidRPr="00041102">
        <w:rPr>
          <w:rFonts w:ascii="Times New Roman" w:hAnsi="Times New Roman" w:cs="Times New Roman"/>
          <w:sz w:val="24"/>
          <w:szCs w:val="24"/>
        </w:rPr>
        <w:t>вот</w:t>
      </w:r>
      <w:r w:rsidR="00EB2241" w:rsidRPr="00041102">
        <w:rPr>
          <w:rFonts w:ascii="Times New Roman" w:hAnsi="Times New Roman" w:cs="Times New Roman"/>
          <w:sz w:val="24"/>
          <w:szCs w:val="24"/>
        </w:rPr>
        <w:t>.</w:t>
      </w:r>
      <w:r w:rsidR="00EB2241" w:rsidRPr="00041102">
        <w:rPr>
          <w:rFonts w:ascii="Times New Roman" w:hAnsi="Times New Roman" w:cs="Times New Roman"/>
          <w:i/>
          <w:sz w:val="24"/>
          <w:szCs w:val="24"/>
        </w:rPr>
        <w:t xml:space="preserve"> Утончитесь, настройтесь на </w:t>
      </w:r>
      <w:r w:rsidR="00991DD0" w:rsidRPr="00041102">
        <w:rPr>
          <w:rFonts w:ascii="Times New Roman" w:hAnsi="Times New Roman" w:cs="Times New Roman"/>
          <w:i/>
          <w:sz w:val="24"/>
          <w:szCs w:val="24"/>
        </w:rPr>
        <w:t>эти</w:t>
      </w:r>
      <w:r w:rsidR="00EB2241" w:rsidRPr="00041102">
        <w:rPr>
          <w:rFonts w:ascii="Times New Roman" w:hAnsi="Times New Roman" w:cs="Times New Roman"/>
          <w:i/>
          <w:sz w:val="24"/>
          <w:szCs w:val="24"/>
        </w:rPr>
        <w:t xml:space="preserve"> импульсы. А этими импульсами настройтесь на ядра Синтеза, которые </w:t>
      </w:r>
      <w:proofErr w:type="spellStart"/>
      <w:r w:rsidR="00EB2241" w:rsidRPr="00041102"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 w:rsidR="00EB2241" w:rsidRPr="00041102">
        <w:rPr>
          <w:rFonts w:ascii="Times New Roman" w:hAnsi="Times New Roman" w:cs="Times New Roman"/>
          <w:i/>
          <w:sz w:val="24"/>
          <w:szCs w:val="24"/>
        </w:rPr>
        <w:t xml:space="preserve"> стоят и фиксируют </w:t>
      </w:r>
      <w:r w:rsidR="00991DD0" w:rsidRPr="00041102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EB2241" w:rsidRPr="00041102">
        <w:rPr>
          <w:rFonts w:ascii="Times New Roman" w:hAnsi="Times New Roman" w:cs="Times New Roman"/>
          <w:i/>
          <w:sz w:val="24"/>
          <w:szCs w:val="24"/>
        </w:rPr>
        <w:t xml:space="preserve">позвоночник </w:t>
      </w:r>
      <w:r w:rsidR="00B0328F" w:rsidRPr="00041102">
        <w:rPr>
          <w:rFonts w:ascii="Times New Roman" w:hAnsi="Times New Roman" w:cs="Times New Roman"/>
          <w:i/>
          <w:sz w:val="24"/>
          <w:szCs w:val="24"/>
        </w:rPr>
        <w:t>Ф</w:t>
      </w:r>
      <w:r w:rsidR="00EB2241" w:rsidRPr="00041102">
        <w:rPr>
          <w:rFonts w:ascii="Times New Roman" w:hAnsi="Times New Roman" w:cs="Times New Roman"/>
          <w:i/>
          <w:sz w:val="24"/>
          <w:szCs w:val="24"/>
        </w:rPr>
        <w:t>изического тела</w:t>
      </w:r>
      <w:r w:rsidR="006F0586" w:rsidRPr="00041102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 w:rsidR="00111A96" w:rsidRPr="00041102">
        <w:rPr>
          <w:rFonts w:ascii="Times New Roman" w:hAnsi="Times New Roman" w:cs="Times New Roman"/>
          <w:i/>
          <w:sz w:val="24"/>
          <w:szCs w:val="24"/>
        </w:rPr>
        <w:t>.</w:t>
      </w:r>
      <w:r w:rsidR="00BD3CB1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241" w:rsidRPr="00041102">
        <w:rPr>
          <w:rFonts w:ascii="Times New Roman" w:hAnsi="Times New Roman" w:cs="Times New Roman"/>
          <w:sz w:val="24"/>
          <w:szCs w:val="24"/>
        </w:rPr>
        <w:t xml:space="preserve">Но, проживая </w:t>
      </w:r>
      <w:r w:rsidR="00EF7BE8" w:rsidRPr="00041102">
        <w:rPr>
          <w:rFonts w:ascii="Times New Roman" w:hAnsi="Times New Roman" w:cs="Times New Roman"/>
          <w:sz w:val="24"/>
          <w:szCs w:val="24"/>
        </w:rPr>
        <w:t xml:space="preserve">вот </w:t>
      </w:r>
      <w:r w:rsidR="00EB2241" w:rsidRPr="00041102">
        <w:rPr>
          <w:rFonts w:ascii="Times New Roman" w:hAnsi="Times New Roman" w:cs="Times New Roman"/>
          <w:sz w:val="24"/>
          <w:szCs w:val="24"/>
        </w:rPr>
        <w:t xml:space="preserve">эту фиксацию на ядра, вы </w:t>
      </w:r>
      <w:r w:rsidR="00991DD0" w:rsidRPr="00041102">
        <w:rPr>
          <w:rFonts w:ascii="Times New Roman" w:hAnsi="Times New Roman" w:cs="Times New Roman"/>
          <w:sz w:val="24"/>
          <w:szCs w:val="24"/>
        </w:rPr>
        <w:t>н</w:t>
      </w:r>
      <w:r w:rsidR="00EB2241" w:rsidRPr="00041102">
        <w:rPr>
          <w:rFonts w:ascii="Times New Roman" w:hAnsi="Times New Roman" w:cs="Times New Roman"/>
          <w:sz w:val="24"/>
          <w:szCs w:val="24"/>
        </w:rPr>
        <w:t xml:space="preserve">е </w:t>
      </w:r>
      <w:r w:rsidR="00991DD0" w:rsidRPr="00041102">
        <w:rPr>
          <w:rFonts w:ascii="Times New Roman" w:hAnsi="Times New Roman" w:cs="Times New Roman"/>
          <w:sz w:val="24"/>
          <w:szCs w:val="24"/>
        </w:rPr>
        <w:t>уходите</w:t>
      </w:r>
      <w:r w:rsidR="00FF6122" w:rsidRPr="00041102">
        <w:rPr>
          <w:rFonts w:ascii="Times New Roman" w:hAnsi="Times New Roman" w:cs="Times New Roman"/>
          <w:sz w:val="24"/>
          <w:szCs w:val="24"/>
        </w:rPr>
        <w:t xml:space="preserve"> в</w:t>
      </w:r>
      <w:r w:rsidR="00991DD0" w:rsidRPr="00041102">
        <w:rPr>
          <w:rFonts w:ascii="Times New Roman" w:hAnsi="Times New Roman" w:cs="Times New Roman"/>
          <w:sz w:val="24"/>
          <w:szCs w:val="24"/>
        </w:rPr>
        <w:t xml:space="preserve"> восприятие ядер</w:t>
      </w:r>
      <w:r w:rsidR="00FF6122" w:rsidRPr="00041102">
        <w:rPr>
          <w:rFonts w:ascii="Times New Roman" w:hAnsi="Times New Roman" w:cs="Times New Roman"/>
          <w:sz w:val="24"/>
          <w:szCs w:val="24"/>
        </w:rPr>
        <w:t xml:space="preserve"> спинного мозга, а проживаете всем </w:t>
      </w:r>
      <w:r w:rsidR="00111A96" w:rsidRPr="00041102">
        <w:rPr>
          <w:rFonts w:ascii="Times New Roman" w:hAnsi="Times New Roman" w:cs="Times New Roman"/>
          <w:sz w:val="24"/>
          <w:szCs w:val="24"/>
        </w:rPr>
        <w:t>Ф</w:t>
      </w:r>
      <w:r w:rsidR="00FF6122" w:rsidRPr="00041102">
        <w:rPr>
          <w:rFonts w:ascii="Times New Roman" w:hAnsi="Times New Roman" w:cs="Times New Roman"/>
          <w:sz w:val="24"/>
          <w:szCs w:val="24"/>
        </w:rPr>
        <w:t xml:space="preserve">изическим телом Огонь, Дух. Свет, Энергию, где они раскрываются в </w:t>
      </w:r>
      <w:r w:rsidR="00111A96" w:rsidRPr="00041102">
        <w:rPr>
          <w:rFonts w:ascii="Times New Roman" w:hAnsi="Times New Roman" w:cs="Times New Roman"/>
          <w:sz w:val="24"/>
          <w:szCs w:val="24"/>
        </w:rPr>
        <w:t>Ф</w:t>
      </w:r>
      <w:r w:rsidR="00FF6122" w:rsidRPr="00041102">
        <w:rPr>
          <w:rFonts w:ascii="Times New Roman" w:hAnsi="Times New Roman" w:cs="Times New Roman"/>
          <w:sz w:val="24"/>
          <w:szCs w:val="24"/>
        </w:rPr>
        <w:t xml:space="preserve">изическом теле и неотъемлемо, </w:t>
      </w:r>
      <w:proofErr w:type="spellStart"/>
      <w:r w:rsidR="00FF6122" w:rsidRPr="00041102">
        <w:rPr>
          <w:rFonts w:ascii="Times New Roman" w:hAnsi="Times New Roman" w:cs="Times New Roman"/>
          <w:sz w:val="24"/>
          <w:szCs w:val="24"/>
        </w:rPr>
        <w:t>неотчуждённо</w:t>
      </w:r>
      <w:proofErr w:type="spellEnd"/>
      <w:r w:rsidR="00FF6122" w:rsidRPr="00041102">
        <w:rPr>
          <w:rFonts w:ascii="Times New Roman" w:hAnsi="Times New Roman" w:cs="Times New Roman"/>
          <w:sz w:val="24"/>
          <w:szCs w:val="24"/>
        </w:rPr>
        <w:t xml:space="preserve"> проживание идёт одновременно и ядер и тела</w:t>
      </w:r>
      <w:r w:rsidR="00EF7BE8" w:rsidRPr="00041102">
        <w:rPr>
          <w:rFonts w:ascii="Times New Roman" w:hAnsi="Times New Roman" w:cs="Times New Roman"/>
          <w:sz w:val="24"/>
          <w:szCs w:val="24"/>
        </w:rPr>
        <w:t>;</w:t>
      </w:r>
      <w:r w:rsidR="00FF6122" w:rsidRPr="00041102">
        <w:rPr>
          <w:rFonts w:ascii="Times New Roman" w:hAnsi="Times New Roman" w:cs="Times New Roman"/>
          <w:sz w:val="24"/>
          <w:szCs w:val="24"/>
        </w:rPr>
        <w:t xml:space="preserve"> что ядра в теле, а не отдельно </w:t>
      </w:r>
      <w:r w:rsidR="00BC6031" w:rsidRPr="00041102">
        <w:rPr>
          <w:rFonts w:ascii="Times New Roman" w:hAnsi="Times New Roman" w:cs="Times New Roman"/>
          <w:sz w:val="24"/>
          <w:szCs w:val="24"/>
        </w:rPr>
        <w:t xml:space="preserve">уходите на ядра. То есть тело не </w:t>
      </w:r>
      <w:r w:rsidR="00FF6122" w:rsidRPr="00041102">
        <w:rPr>
          <w:rFonts w:ascii="Times New Roman" w:hAnsi="Times New Roman" w:cs="Times New Roman"/>
          <w:sz w:val="24"/>
          <w:szCs w:val="24"/>
        </w:rPr>
        <w:t xml:space="preserve"> забываете проживать, что это в теле. </w:t>
      </w:r>
      <w:r w:rsidR="006F0586" w:rsidRPr="00041102">
        <w:rPr>
          <w:rFonts w:ascii="Times New Roman" w:hAnsi="Times New Roman" w:cs="Times New Roman"/>
          <w:sz w:val="24"/>
          <w:szCs w:val="24"/>
        </w:rPr>
        <w:t xml:space="preserve">Ага. </w:t>
      </w:r>
      <w:r w:rsidR="00FF6122" w:rsidRPr="00041102">
        <w:rPr>
          <w:rFonts w:ascii="Times New Roman" w:hAnsi="Times New Roman" w:cs="Times New Roman"/>
          <w:sz w:val="24"/>
          <w:szCs w:val="24"/>
        </w:rPr>
        <w:t>То есть одновременно проживание и тела и ядер в теле</w:t>
      </w:r>
      <w:r w:rsidR="006F0586" w:rsidRPr="00041102">
        <w:rPr>
          <w:rFonts w:ascii="Times New Roman" w:hAnsi="Times New Roman" w:cs="Times New Roman"/>
          <w:sz w:val="24"/>
          <w:szCs w:val="24"/>
        </w:rPr>
        <w:t xml:space="preserve"> (пауза).</w:t>
      </w:r>
    </w:p>
    <w:p w:rsidR="00A17ADE" w:rsidRPr="00041102" w:rsidRDefault="0004534E" w:rsidP="00A17AD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 в</w:t>
      </w:r>
      <w:r w:rsidR="00FF6122" w:rsidRPr="00041102">
        <w:rPr>
          <w:rFonts w:ascii="Times New Roman" w:hAnsi="Times New Roman" w:cs="Times New Roman"/>
          <w:i/>
          <w:sz w:val="24"/>
          <w:szCs w:val="24"/>
        </w:rPr>
        <w:t xml:space="preserve">озжигаемся Синтезом </w:t>
      </w:r>
      <w:r w:rsidR="00111A96" w:rsidRPr="00041102">
        <w:rPr>
          <w:rFonts w:ascii="Times New Roman" w:hAnsi="Times New Roman" w:cs="Times New Roman"/>
          <w:i/>
          <w:sz w:val="24"/>
          <w:szCs w:val="24"/>
        </w:rPr>
        <w:t>ч</w:t>
      </w:r>
      <w:r w:rsidR="00FF6122" w:rsidRPr="00041102">
        <w:rPr>
          <w:rFonts w:ascii="Times New Roman" w:hAnsi="Times New Roman" w:cs="Times New Roman"/>
          <w:i/>
          <w:sz w:val="24"/>
          <w:szCs w:val="24"/>
        </w:rPr>
        <w:t xml:space="preserve">астей Частями. </w:t>
      </w:r>
    </w:p>
    <w:p w:rsidR="00EB2241" w:rsidRPr="00041102" w:rsidRDefault="00CB49ED" w:rsidP="00A17AD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6122" w:rsidRPr="00041102">
        <w:rPr>
          <w:rFonts w:ascii="Times New Roman" w:hAnsi="Times New Roman" w:cs="Times New Roman"/>
          <w:i/>
          <w:sz w:val="24"/>
          <w:szCs w:val="24"/>
        </w:rPr>
        <w:t>Проживите внутри тела Части. 256ть Частей, какие-то из них действующие, какие-то потенциальные, но активные сейчас Огнём</w:t>
      </w:r>
      <w:r w:rsidR="00504DD3" w:rsidRPr="000411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04DD3" w:rsidRPr="00041102">
        <w:rPr>
          <w:rFonts w:ascii="Times New Roman" w:hAnsi="Times New Roman" w:cs="Times New Roman"/>
          <w:sz w:val="24"/>
          <w:szCs w:val="24"/>
        </w:rPr>
        <w:t>Верн</w:t>
      </w:r>
      <w:r w:rsidR="00EF7BE8" w:rsidRPr="00041102">
        <w:rPr>
          <w:rFonts w:ascii="Times New Roman" w:hAnsi="Times New Roman" w:cs="Times New Roman"/>
          <w:sz w:val="24"/>
          <w:szCs w:val="24"/>
        </w:rPr>
        <w:t>ее, активируются, потому что вы</w:t>
      </w:r>
      <w:r w:rsidR="00504DD3" w:rsidRPr="00041102">
        <w:rPr>
          <w:rFonts w:ascii="Times New Roman" w:hAnsi="Times New Roman" w:cs="Times New Roman"/>
          <w:sz w:val="24"/>
          <w:szCs w:val="24"/>
        </w:rPr>
        <w:t xml:space="preserve"> в среде Огня и Синте</w:t>
      </w:r>
      <w:r w:rsidR="00CC2039" w:rsidRPr="00041102">
        <w:rPr>
          <w:rFonts w:ascii="Times New Roman" w:hAnsi="Times New Roman" w:cs="Times New Roman"/>
          <w:sz w:val="24"/>
          <w:szCs w:val="24"/>
        </w:rPr>
        <w:t>за находитесь. Вообразить можете</w:t>
      </w:r>
      <w:r w:rsidR="00504DD3" w:rsidRPr="00041102">
        <w:rPr>
          <w:rFonts w:ascii="Times New Roman" w:hAnsi="Times New Roman" w:cs="Times New Roman"/>
          <w:sz w:val="24"/>
          <w:szCs w:val="24"/>
        </w:rPr>
        <w:t xml:space="preserve"> ка</w:t>
      </w:r>
      <w:r w:rsidR="00CC2039" w:rsidRPr="00041102">
        <w:rPr>
          <w:rFonts w:ascii="Times New Roman" w:hAnsi="Times New Roman" w:cs="Times New Roman"/>
          <w:sz w:val="24"/>
          <w:szCs w:val="24"/>
        </w:rPr>
        <w:t>к угодно</w:t>
      </w:r>
      <w:r w:rsidR="0004534E" w:rsidRPr="00041102">
        <w:rPr>
          <w:rFonts w:ascii="Times New Roman" w:hAnsi="Times New Roman" w:cs="Times New Roman"/>
          <w:sz w:val="24"/>
          <w:szCs w:val="24"/>
        </w:rPr>
        <w:t>,</w:t>
      </w:r>
      <w:r w:rsidR="00CC2039" w:rsidRPr="00041102">
        <w:rPr>
          <w:rFonts w:ascii="Times New Roman" w:hAnsi="Times New Roman" w:cs="Times New Roman"/>
          <w:sz w:val="24"/>
          <w:szCs w:val="24"/>
        </w:rPr>
        <w:t xml:space="preserve"> вот вообразите</w:t>
      </w:r>
      <w:r w:rsidR="0004534E" w:rsidRPr="00041102">
        <w:rPr>
          <w:rFonts w:ascii="Times New Roman" w:hAnsi="Times New Roman" w:cs="Times New Roman"/>
          <w:sz w:val="24"/>
          <w:szCs w:val="24"/>
        </w:rPr>
        <w:t>:</w:t>
      </w:r>
      <w:r w:rsidR="00CC2039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504DD3" w:rsidRPr="00041102">
        <w:rPr>
          <w:rFonts w:ascii="Times New Roman" w:hAnsi="Times New Roman" w:cs="Times New Roman"/>
          <w:sz w:val="24"/>
          <w:szCs w:val="24"/>
        </w:rPr>
        <w:t>256</w:t>
      </w:r>
      <w:r w:rsidR="00CC2039" w:rsidRPr="00041102">
        <w:rPr>
          <w:rFonts w:ascii="Times New Roman" w:hAnsi="Times New Roman" w:cs="Times New Roman"/>
          <w:sz w:val="24"/>
          <w:szCs w:val="24"/>
        </w:rPr>
        <w:t>ть Частей, кото</w:t>
      </w:r>
      <w:r w:rsidR="00EF7BE8" w:rsidRPr="00041102">
        <w:rPr>
          <w:rFonts w:ascii="Times New Roman" w:hAnsi="Times New Roman" w:cs="Times New Roman"/>
          <w:sz w:val="24"/>
          <w:szCs w:val="24"/>
        </w:rPr>
        <w:t>рые по уровням стоят</w:t>
      </w:r>
      <w:r w:rsidR="00CC2039" w:rsidRPr="00041102">
        <w:rPr>
          <w:rFonts w:ascii="Times New Roman" w:hAnsi="Times New Roman" w:cs="Times New Roman"/>
          <w:sz w:val="24"/>
          <w:szCs w:val="24"/>
        </w:rPr>
        <w:t xml:space="preserve"> на всё </w:t>
      </w:r>
      <w:r w:rsidR="00111A96" w:rsidRPr="00041102">
        <w:rPr>
          <w:rFonts w:ascii="Times New Roman" w:hAnsi="Times New Roman" w:cs="Times New Roman"/>
          <w:sz w:val="24"/>
          <w:szCs w:val="24"/>
        </w:rPr>
        <w:t>Ф</w:t>
      </w:r>
      <w:r w:rsidR="00CC2039" w:rsidRPr="00041102">
        <w:rPr>
          <w:rFonts w:ascii="Times New Roman" w:hAnsi="Times New Roman" w:cs="Times New Roman"/>
          <w:sz w:val="24"/>
          <w:szCs w:val="24"/>
        </w:rPr>
        <w:t>изическое тело, от подошв ног до макушки голов</w:t>
      </w:r>
      <w:r w:rsidR="00EF7BE8" w:rsidRPr="00041102">
        <w:rPr>
          <w:rFonts w:ascii="Times New Roman" w:hAnsi="Times New Roman" w:cs="Times New Roman"/>
          <w:sz w:val="24"/>
          <w:szCs w:val="24"/>
        </w:rPr>
        <w:t>ы, то есть</w:t>
      </w:r>
      <w:r w:rsidR="00B0328F" w:rsidRPr="00041102">
        <w:rPr>
          <w:rFonts w:ascii="Times New Roman" w:hAnsi="Times New Roman" w:cs="Times New Roman"/>
          <w:sz w:val="24"/>
          <w:szCs w:val="24"/>
        </w:rPr>
        <w:t>,</w:t>
      </w:r>
      <w:r w:rsidR="00EF7BE8" w:rsidRPr="00041102">
        <w:rPr>
          <w:rFonts w:ascii="Times New Roman" w:hAnsi="Times New Roman" w:cs="Times New Roman"/>
          <w:sz w:val="24"/>
          <w:szCs w:val="24"/>
        </w:rPr>
        <w:t xml:space="preserve"> как бы заполняют</w:t>
      </w:r>
      <w:r w:rsidR="00CC2039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04534E" w:rsidRPr="00041102">
        <w:rPr>
          <w:rFonts w:ascii="Times New Roman" w:hAnsi="Times New Roman" w:cs="Times New Roman"/>
          <w:sz w:val="24"/>
          <w:szCs w:val="24"/>
        </w:rPr>
        <w:t>Ф</w:t>
      </w:r>
      <w:r w:rsidR="00CC2039" w:rsidRPr="00041102">
        <w:rPr>
          <w:rFonts w:ascii="Times New Roman" w:hAnsi="Times New Roman" w:cs="Times New Roman"/>
          <w:sz w:val="24"/>
          <w:szCs w:val="24"/>
        </w:rPr>
        <w:t>изическое тело. Больше</w:t>
      </w:r>
      <w:r w:rsidR="00BC6031" w:rsidRPr="00041102">
        <w:rPr>
          <w:rFonts w:ascii="Times New Roman" w:hAnsi="Times New Roman" w:cs="Times New Roman"/>
          <w:sz w:val="24"/>
          <w:szCs w:val="24"/>
        </w:rPr>
        <w:t>,</w:t>
      </w:r>
      <w:r w:rsidR="00CC2039" w:rsidRPr="00041102">
        <w:rPr>
          <w:rFonts w:ascii="Times New Roman" w:hAnsi="Times New Roman" w:cs="Times New Roman"/>
          <w:sz w:val="24"/>
          <w:szCs w:val="24"/>
        </w:rPr>
        <w:t xml:space="preserve"> знаете, не заполняют, а просто стоят в теле. Вот они выстроились иерархически, </w:t>
      </w:r>
      <w:r w:rsidR="006F0586" w:rsidRPr="00041102">
        <w:rPr>
          <w:rFonts w:ascii="Times New Roman" w:hAnsi="Times New Roman" w:cs="Times New Roman"/>
          <w:sz w:val="24"/>
          <w:szCs w:val="24"/>
        </w:rPr>
        <w:t>как,</w:t>
      </w:r>
      <w:r w:rsidR="0004534E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CC2039" w:rsidRPr="00041102">
        <w:rPr>
          <w:rFonts w:ascii="Times New Roman" w:hAnsi="Times New Roman" w:cs="Times New Roman"/>
          <w:sz w:val="24"/>
          <w:szCs w:val="24"/>
        </w:rPr>
        <w:t>потому что у каждой Части тоже идёт фиксация от каждого ядра Синтеза в центровку каждой</w:t>
      </w:r>
      <w:r w:rsidR="00782958" w:rsidRPr="00041102">
        <w:rPr>
          <w:rFonts w:ascii="Times New Roman" w:hAnsi="Times New Roman" w:cs="Times New Roman"/>
          <w:sz w:val="24"/>
          <w:szCs w:val="24"/>
        </w:rPr>
        <w:t xml:space="preserve"> Части. </w:t>
      </w:r>
      <w:r w:rsidR="006F0586" w:rsidRPr="00041102">
        <w:rPr>
          <w:rFonts w:ascii="Times New Roman" w:hAnsi="Times New Roman" w:cs="Times New Roman"/>
          <w:sz w:val="24"/>
          <w:szCs w:val="24"/>
        </w:rPr>
        <w:t>И т</w:t>
      </w:r>
      <w:r w:rsidR="00782958" w:rsidRPr="00041102">
        <w:rPr>
          <w:rFonts w:ascii="Times New Roman" w:hAnsi="Times New Roman" w:cs="Times New Roman"/>
          <w:sz w:val="24"/>
          <w:szCs w:val="24"/>
        </w:rPr>
        <w:t>акая взаимосвязь в теле:</w:t>
      </w:r>
      <w:r w:rsidR="00CC2039" w:rsidRPr="00041102">
        <w:rPr>
          <w:rFonts w:ascii="Times New Roman" w:hAnsi="Times New Roman" w:cs="Times New Roman"/>
          <w:sz w:val="24"/>
          <w:szCs w:val="24"/>
        </w:rPr>
        <w:t xml:space="preserve"> ядра Синтеза по позвоночнику и от каждого ядра идёт импульс в ядро каждой Части</w:t>
      </w:r>
      <w:r w:rsidR="006F0586" w:rsidRPr="00041102">
        <w:rPr>
          <w:rFonts w:ascii="Times New Roman" w:hAnsi="Times New Roman" w:cs="Times New Roman"/>
          <w:sz w:val="24"/>
          <w:szCs w:val="24"/>
        </w:rPr>
        <w:t>, н</w:t>
      </w:r>
      <w:r w:rsidR="00782958" w:rsidRPr="00041102">
        <w:rPr>
          <w:rFonts w:ascii="Times New Roman" w:hAnsi="Times New Roman" w:cs="Times New Roman"/>
          <w:sz w:val="24"/>
          <w:szCs w:val="24"/>
        </w:rPr>
        <w:t>о п</w:t>
      </w:r>
      <w:r w:rsidR="00CC2039" w:rsidRPr="00041102">
        <w:rPr>
          <w:rFonts w:ascii="Times New Roman" w:hAnsi="Times New Roman" w:cs="Times New Roman"/>
          <w:sz w:val="24"/>
          <w:szCs w:val="24"/>
        </w:rPr>
        <w:t>ри этом Части</w:t>
      </w:r>
      <w:r w:rsidR="0004534E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6F0586" w:rsidRPr="00041102">
        <w:rPr>
          <w:rFonts w:ascii="Times New Roman" w:hAnsi="Times New Roman" w:cs="Times New Roman"/>
          <w:sz w:val="24"/>
          <w:szCs w:val="24"/>
        </w:rPr>
        <w:t>вот</w:t>
      </w:r>
      <w:r w:rsidR="00CC2039" w:rsidRPr="000411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C2039" w:rsidRPr="00041102">
        <w:rPr>
          <w:rFonts w:ascii="Times New Roman" w:hAnsi="Times New Roman" w:cs="Times New Roman"/>
          <w:sz w:val="24"/>
          <w:szCs w:val="24"/>
        </w:rPr>
        <w:t>иерархически</w:t>
      </w:r>
      <w:proofErr w:type="gramEnd"/>
      <w:r w:rsidR="00CC2039" w:rsidRPr="00041102">
        <w:rPr>
          <w:rFonts w:ascii="Times New Roman" w:hAnsi="Times New Roman" w:cs="Times New Roman"/>
          <w:sz w:val="24"/>
          <w:szCs w:val="24"/>
        </w:rPr>
        <w:t xml:space="preserve"> если взять, от пяток до макушки заполняют </w:t>
      </w:r>
      <w:r w:rsidRPr="00041102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04534E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sz w:val="24"/>
          <w:szCs w:val="24"/>
        </w:rPr>
        <w:t>тело</w:t>
      </w:r>
      <w:r w:rsidR="00CC2039" w:rsidRPr="00041102">
        <w:rPr>
          <w:rFonts w:ascii="Times New Roman" w:hAnsi="Times New Roman" w:cs="Times New Roman"/>
          <w:sz w:val="24"/>
          <w:szCs w:val="24"/>
        </w:rPr>
        <w:t xml:space="preserve">, стоят в теле. Такая фиксация в теле. По некому центральному, </w:t>
      </w:r>
      <w:r w:rsidR="00782958" w:rsidRPr="00041102">
        <w:rPr>
          <w:rFonts w:ascii="Times New Roman" w:hAnsi="Times New Roman" w:cs="Times New Roman"/>
          <w:sz w:val="24"/>
          <w:szCs w:val="24"/>
        </w:rPr>
        <w:t xml:space="preserve">ну </w:t>
      </w:r>
      <w:r w:rsidR="00BD3CB1" w:rsidRPr="00041102">
        <w:rPr>
          <w:rFonts w:ascii="Times New Roman" w:hAnsi="Times New Roman" w:cs="Times New Roman"/>
          <w:sz w:val="24"/>
          <w:szCs w:val="24"/>
        </w:rPr>
        <w:t>о</w:t>
      </w:r>
      <w:r w:rsidR="00CC2039" w:rsidRPr="00041102">
        <w:rPr>
          <w:rFonts w:ascii="Times New Roman" w:hAnsi="Times New Roman" w:cs="Times New Roman"/>
          <w:sz w:val="24"/>
          <w:szCs w:val="24"/>
        </w:rPr>
        <w:t>си, можно сказать, которую мы вчера строили</w:t>
      </w:r>
      <w:r w:rsidR="00782958" w:rsidRPr="00041102">
        <w:rPr>
          <w:rFonts w:ascii="Times New Roman" w:hAnsi="Times New Roman" w:cs="Times New Roman"/>
          <w:sz w:val="24"/>
          <w:szCs w:val="24"/>
        </w:rPr>
        <w:t xml:space="preserve"> как </w:t>
      </w:r>
      <w:r w:rsidR="00CC2039" w:rsidRPr="00041102">
        <w:rPr>
          <w:rFonts w:ascii="Times New Roman" w:hAnsi="Times New Roman" w:cs="Times New Roman"/>
          <w:sz w:val="24"/>
          <w:szCs w:val="24"/>
        </w:rPr>
        <w:t xml:space="preserve">Нить в центре сферы </w:t>
      </w:r>
      <w:proofErr w:type="spellStart"/>
      <w:r w:rsidR="00CC2039" w:rsidRPr="0004110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FF0B3F" w:rsidRPr="00041102">
        <w:rPr>
          <w:rFonts w:ascii="Times New Roman" w:hAnsi="Times New Roman" w:cs="Times New Roman"/>
          <w:sz w:val="24"/>
          <w:szCs w:val="24"/>
        </w:rPr>
        <w:t>.</w:t>
      </w:r>
      <w:r w:rsidR="00782958" w:rsidRPr="00041102">
        <w:rPr>
          <w:rFonts w:ascii="Times New Roman" w:hAnsi="Times New Roman" w:cs="Times New Roman"/>
          <w:sz w:val="24"/>
          <w:szCs w:val="24"/>
        </w:rPr>
        <w:sym w:font="Symbol" w:char="F02D"/>
      </w:r>
      <w:r w:rsidR="00782958" w:rsidRPr="00041102">
        <w:rPr>
          <w:rFonts w:ascii="Times New Roman" w:hAnsi="Times New Roman" w:cs="Times New Roman"/>
          <w:sz w:val="24"/>
          <w:szCs w:val="24"/>
        </w:rPr>
        <w:t xml:space="preserve"> Помните, да?</w:t>
      </w:r>
      <w:r w:rsidR="00782958" w:rsidRPr="00041102">
        <w:rPr>
          <w:rFonts w:ascii="Times New Roman" w:hAnsi="Times New Roman" w:cs="Times New Roman"/>
          <w:sz w:val="24"/>
          <w:szCs w:val="24"/>
        </w:rPr>
        <w:sym w:font="Symbol" w:char="F02D"/>
      </w:r>
      <w:r w:rsidR="00FF0B3F" w:rsidRPr="00041102">
        <w:rPr>
          <w:rFonts w:ascii="Times New Roman" w:hAnsi="Times New Roman" w:cs="Times New Roman"/>
          <w:sz w:val="24"/>
          <w:szCs w:val="24"/>
        </w:rPr>
        <w:t xml:space="preserve"> И вот в центре сферы </w:t>
      </w:r>
      <w:proofErr w:type="spellStart"/>
      <w:r w:rsidR="00FF0B3F" w:rsidRPr="0004110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FF0B3F" w:rsidRPr="00041102">
        <w:rPr>
          <w:rFonts w:ascii="Times New Roman" w:hAnsi="Times New Roman" w:cs="Times New Roman"/>
          <w:sz w:val="24"/>
          <w:szCs w:val="24"/>
        </w:rPr>
        <w:t>, можно сказать, что макушка – это северная фиксация, под нога</w:t>
      </w:r>
      <w:r w:rsidR="00BD3CB1" w:rsidRPr="00041102">
        <w:rPr>
          <w:rFonts w:ascii="Times New Roman" w:hAnsi="Times New Roman" w:cs="Times New Roman"/>
          <w:sz w:val="24"/>
          <w:szCs w:val="24"/>
        </w:rPr>
        <w:t>ми – южная фиксация, и по этой о</w:t>
      </w:r>
      <w:r w:rsidR="00FF0B3F" w:rsidRPr="00041102">
        <w:rPr>
          <w:rFonts w:ascii="Times New Roman" w:hAnsi="Times New Roman" w:cs="Times New Roman"/>
          <w:sz w:val="24"/>
          <w:szCs w:val="24"/>
        </w:rPr>
        <w:t>си идёт как центровка вот. И на каждую Часть 256ть импульсов от каждого ядра. То есть</w:t>
      </w:r>
      <w:r w:rsidR="00BC6031" w:rsidRPr="00041102">
        <w:rPr>
          <w:rFonts w:ascii="Times New Roman" w:hAnsi="Times New Roman" w:cs="Times New Roman"/>
          <w:sz w:val="24"/>
          <w:szCs w:val="24"/>
        </w:rPr>
        <w:t>,</w:t>
      </w:r>
      <w:r w:rsidR="00FF0B3F" w:rsidRPr="00041102">
        <w:rPr>
          <w:rFonts w:ascii="Times New Roman" w:hAnsi="Times New Roman" w:cs="Times New Roman"/>
          <w:sz w:val="24"/>
          <w:szCs w:val="24"/>
        </w:rPr>
        <w:t xml:space="preserve"> допустим, если у вас, ну буквально вот сейчас, и 11го Синтеза</w:t>
      </w:r>
      <w:r w:rsidR="006F0586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FF0B3F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782958" w:rsidRPr="00041102">
        <w:rPr>
          <w:rFonts w:ascii="Times New Roman" w:hAnsi="Times New Roman" w:cs="Times New Roman"/>
          <w:sz w:val="24"/>
          <w:szCs w:val="24"/>
        </w:rPr>
        <w:t>фактически ядро у вас там</w:t>
      </w:r>
      <w:r w:rsidR="00FF0B3F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04534E" w:rsidRPr="00041102">
        <w:rPr>
          <w:rFonts w:ascii="Times New Roman" w:hAnsi="Times New Roman" w:cs="Times New Roman"/>
          <w:sz w:val="24"/>
          <w:szCs w:val="24"/>
        </w:rPr>
        <w:t xml:space="preserve">тоже </w:t>
      </w:r>
      <w:r w:rsidR="00FF0B3F" w:rsidRPr="00041102">
        <w:rPr>
          <w:rFonts w:ascii="Times New Roman" w:hAnsi="Times New Roman" w:cs="Times New Roman"/>
          <w:sz w:val="24"/>
          <w:szCs w:val="24"/>
        </w:rPr>
        <w:t>закручивается и тех ядер, которые у вас есть. Например, если</w:t>
      </w:r>
      <w:r w:rsidR="00BD3CB1" w:rsidRPr="00041102">
        <w:rPr>
          <w:rFonts w:ascii="Times New Roman" w:hAnsi="Times New Roman" w:cs="Times New Roman"/>
          <w:sz w:val="24"/>
          <w:szCs w:val="24"/>
        </w:rPr>
        <w:t xml:space="preserve"> два, то в каждую центровку на о</w:t>
      </w:r>
      <w:r w:rsidR="00FF0B3F" w:rsidRPr="00041102">
        <w:rPr>
          <w:rFonts w:ascii="Times New Roman" w:hAnsi="Times New Roman" w:cs="Times New Roman"/>
          <w:sz w:val="24"/>
          <w:szCs w:val="24"/>
        </w:rPr>
        <w:t>сь Части идёт дв</w:t>
      </w:r>
      <w:r w:rsidR="006F0586" w:rsidRPr="00041102">
        <w:rPr>
          <w:rFonts w:ascii="Times New Roman" w:hAnsi="Times New Roman" w:cs="Times New Roman"/>
          <w:sz w:val="24"/>
          <w:szCs w:val="24"/>
        </w:rPr>
        <w:t xml:space="preserve">е, два </w:t>
      </w:r>
      <w:r w:rsidR="00FF0B3F" w:rsidRPr="00041102">
        <w:rPr>
          <w:rFonts w:ascii="Times New Roman" w:hAnsi="Times New Roman" w:cs="Times New Roman"/>
          <w:sz w:val="24"/>
          <w:szCs w:val="24"/>
        </w:rPr>
        <w:t>импульса одновременно</w:t>
      </w:r>
      <w:r w:rsidR="006F0586" w:rsidRPr="00041102">
        <w:rPr>
          <w:rFonts w:ascii="Times New Roman" w:hAnsi="Times New Roman" w:cs="Times New Roman"/>
          <w:sz w:val="24"/>
          <w:szCs w:val="24"/>
        </w:rPr>
        <w:t>,</w:t>
      </w:r>
      <w:r w:rsidR="00FF0B3F" w:rsidRPr="00041102">
        <w:rPr>
          <w:rFonts w:ascii="Times New Roman" w:hAnsi="Times New Roman" w:cs="Times New Roman"/>
          <w:sz w:val="24"/>
          <w:szCs w:val="24"/>
        </w:rPr>
        <w:t xml:space="preserve"> как один. Если у вас там больше Синтезов, сколько вы прошли, значит, там 11ть, значит </w:t>
      </w:r>
      <w:r w:rsidR="00782958" w:rsidRPr="00041102">
        <w:rPr>
          <w:rFonts w:ascii="Times New Roman" w:hAnsi="Times New Roman" w:cs="Times New Roman"/>
          <w:sz w:val="24"/>
          <w:szCs w:val="24"/>
        </w:rPr>
        <w:t>11ть импульсов на каждую Часть,</w:t>
      </w:r>
      <w:r w:rsidR="00FF0B3F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782958" w:rsidRPr="00041102">
        <w:rPr>
          <w:rFonts w:ascii="Times New Roman" w:hAnsi="Times New Roman" w:cs="Times New Roman"/>
          <w:sz w:val="24"/>
          <w:szCs w:val="24"/>
        </w:rPr>
        <w:t>вот стоит Часть соответствующая. В</w:t>
      </w:r>
      <w:r w:rsidR="00351071" w:rsidRPr="00041102">
        <w:rPr>
          <w:rFonts w:ascii="Times New Roman" w:hAnsi="Times New Roman" w:cs="Times New Roman"/>
          <w:sz w:val="24"/>
          <w:szCs w:val="24"/>
        </w:rPr>
        <w:t xml:space="preserve">от </w:t>
      </w:r>
      <w:r w:rsidR="00FF0B3F" w:rsidRPr="00041102">
        <w:rPr>
          <w:rFonts w:ascii="Times New Roman" w:hAnsi="Times New Roman" w:cs="Times New Roman"/>
          <w:sz w:val="24"/>
          <w:szCs w:val="24"/>
        </w:rPr>
        <w:t xml:space="preserve">примерно так: </w:t>
      </w:r>
      <w:proofErr w:type="gramStart"/>
      <w:r w:rsidR="00FF0B3F" w:rsidRPr="00041102">
        <w:rPr>
          <w:rFonts w:ascii="Times New Roman" w:hAnsi="Times New Roman" w:cs="Times New Roman"/>
          <w:sz w:val="24"/>
          <w:szCs w:val="24"/>
        </w:rPr>
        <w:t>учитесь вообразить и постепенно у вас это проживание накопится</w:t>
      </w:r>
      <w:proofErr w:type="gramEnd"/>
      <w:r w:rsidR="00FF0B3F" w:rsidRPr="00041102">
        <w:rPr>
          <w:rFonts w:ascii="Times New Roman" w:hAnsi="Times New Roman" w:cs="Times New Roman"/>
          <w:sz w:val="24"/>
          <w:szCs w:val="24"/>
        </w:rPr>
        <w:t xml:space="preserve">, включится. Вы почувствуете насыщенность Частями, когда Отец нас каждым Синтезом насыщает, </w:t>
      </w:r>
      <w:proofErr w:type="spellStart"/>
      <w:r w:rsidR="00FF0B3F" w:rsidRPr="00041102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FF0B3F" w:rsidRPr="00041102">
        <w:rPr>
          <w:rFonts w:ascii="Times New Roman" w:hAnsi="Times New Roman" w:cs="Times New Roman"/>
          <w:sz w:val="24"/>
          <w:szCs w:val="24"/>
        </w:rPr>
        <w:t xml:space="preserve"> и в нас </w:t>
      </w:r>
      <w:proofErr w:type="spellStart"/>
      <w:r w:rsidR="00FF0B3F" w:rsidRPr="00041102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FF0B3F" w:rsidRPr="00041102">
        <w:rPr>
          <w:rFonts w:ascii="Times New Roman" w:hAnsi="Times New Roman" w:cs="Times New Roman"/>
          <w:sz w:val="24"/>
          <w:szCs w:val="24"/>
        </w:rPr>
        <w:t xml:space="preserve"> соответствующую Часть</w:t>
      </w:r>
      <w:r w:rsidR="00BC6031" w:rsidRPr="00041102">
        <w:rPr>
          <w:rFonts w:ascii="Times New Roman" w:hAnsi="Times New Roman" w:cs="Times New Roman"/>
          <w:sz w:val="24"/>
          <w:szCs w:val="24"/>
        </w:rPr>
        <w:t>,</w:t>
      </w:r>
      <w:r w:rsidR="00FF0B3F" w:rsidRPr="00041102">
        <w:rPr>
          <w:rFonts w:ascii="Times New Roman" w:hAnsi="Times New Roman" w:cs="Times New Roman"/>
          <w:sz w:val="24"/>
          <w:szCs w:val="24"/>
        </w:rPr>
        <w:t xml:space="preserve"> соответствующую</w:t>
      </w:r>
      <w:r w:rsidR="00351071" w:rsidRPr="00041102">
        <w:rPr>
          <w:rFonts w:ascii="Times New Roman" w:hAnsi="Times New Roman" w:cs="Times New Roman"/>
          <w:sz w:val="24"/>
          <w:szCs w:val="24"/>
        </w:rPr>
        <w:t>, но</w:t>
      </w:r>
      <w:r w:rsidR="00FF0B3F" w:rsidRPr="00041102">
        <w:rPr>
          <w:rFonts w:ascii="Times New Roman" w:hAnsi="Times New Roman" w:cs="Times New Roman"/>
          <w:sz w:val="24"/>
          <w:szCs w:val="24"/>
        </w:rPr>
        <w:t xml:space="preserve"> 256рично</w:t>
      </w:r>
      <w:r w:rsidR="00D012FD" w:rsidRPr="00041102">
        <w:rPr>
          <w:rFonts w:ascii="Times New Roman" w:hAnsi="Times New Roman" w:cs="Times New Roman"/>
          <w:sz w:val="24"/>
          <w:szCs w:val="24"/>
        </w:rPr>
        <w:t>,</w:t>
      </w:r>
      <w:r w:rsidR="00FF0B3F" w:rsidRPr="00041102">
        <w:rPr>
          <w:rFonts w:ascii="Times New Roman" w:hAnsi="Times New Roman" w:cs="Times New Roman"/>
          <w:sz w:val="24"/>
          <w:szCs w:val="24"/>
        </w:rPr>
        <w:t xml:space="preserve"> в активации </w:t>
      </w:r>
      <w:r w:rsidR="00351071" w:rsidRPr="00041102">
        <w:rPr>
          <w:rFonts w:ascii="Times New Roman" w:hAnsi="Times New Roman" w:cs="Times New Roman"/>
          <w:sz w:val="24"/>
          <w:szCs w:val="24"/>
        </w:rPr>
        <w:t xml:space="preserve">и развитии </w:t>
      </w:r>
      <w:r w:rsidR="00FF0B3F" w:rsidRPr="00041102">
        <w:rPr>
          <w:rFonts w:ascii="Times New Roman" w:hAnsi="Times New Roman" w:cs="Times New Roman"/>
          <w:sz w:val="24"/>
          <w:szCs w:val="24"/>
        </w:rPr>
        <w:t xml:space="preserve">всех 256ти Частей. Я понимаю, что масштаб 256ть </w:t>
      </w:r>
      <w:proofErr w:type="spellStart"/>
      <w:r w:rsidR="00FF0B3F" w:rsidRPr="00041102">
        <w:rPr>
          <w:rFonts w:ascii="Times New Roman" w:hAnsi="Times New Roman" w:cs="Times New Roman"/>
          <w:sz w:val="24"/>
          <w:szCs w:val="24"/>
        </w:rPr>
        <w:t>сложноват</w:t>
      </w:r>
      <w:proofErr w:type="spellEnd"/>
      <w:r w:rsidR="00FF0B3F" w:rsidRPr="00041102">
        <w:rPr>
          <w:rFonts w:ascii="Times New Roman" w:hAnsi="Times New Roman" w:cs="Times New Roman"/>
          <w:sz w:val="24"/>
          <w:szCs w:val="24"/>
        </w:rPr>
        <w:t xml:space="preserve"> сейчас, потому что мы привыкли три, а то две и не больше, но </w:t>
      </w:r>
      <w:r w:rsidR="00351071" w:rsidRPr="00041102">
        <w:rPr>
          <w:rFonts w:ascii="Times New Roman" w:hAnsi="Times New Roman" w:cs="Times New Roman"/>
          <w:sz w:val="24"/>
          <w:szCs w:val="24"/>
        </w:rPr>
        <w:t xml:space="preserve">вот </w:t>
      </w:r>
      <w:r w:rsidR="00FF0B3F" w:rsidRPr="00041102">
        <w:rPr>
          <w:rFonts w:ascii="Times New Roman" w:hAnsi="Times New Roman" w:cs="Times New Roman"/>
          <w:sz w:val="24"/>
          <w:szCs w:val="24"/>
        </w:rPr>
        <w:t>надо этому учиться</w:t>
      </w:r>
      <w:r w:rsidR="00351071" w:rsidRPr="00041102">
        <w:rPr>
          <w:rFonts w:ascii="Times New Roman" w:hAnsi="Times New Roman" w:cs="Times New Roman"/>
          <w:sz w:val="24"/>
          <w:szCs w:val="24"/>
        </w:rPr>
        <w:t>. То есть вот себя расширить, утончить, детализировать</w:t>
      </w:r>
      <w:r w:rsidR="006F0586" w:rsidRPr="00041102">
        <w:rPr>
          <w:rFonts w:ascii="Times New Roman" w:hAnsi="Times New Roman" w:cs="Times New Roman"/>
          <w:sz w:val="24"/>
          <w:szCs w:val="24"/>
        </w:rPr>
        <w:t>, всё, что угодно</w:t>
      </w:r>
      <w:r w:rsidR="00351071" w:rsidRPr="00041102">
        <w:rPr>
          <w:rFonts w:ascii="Times New Roman" w:hAnsi="Times New Roman" w:cs="Times New Roman"/>
          <w:sz w:val="24"/>
          <w:szCs w:val="24"/>
        </w:rPr>
        <w:t>.</w:t>
      </w:r>
      <w:r w:rsidR="00351071" w:rsidRPr="00041102">
        <w:rPr>
          <w:rFonts w:ascii="Times New Roman" w:hAnsi="Times New Roman" w:cs="Times New Roman"/>
          <w:i/>
          <w:sz w:val="24"/>
          <w:szCs w:val="24"/>
        </w:rPr>
        <w:t xml:space="preserve"> Ищите это у себя. </w:t>
      </w:r>
      <w:proofErr w:type="gramStart"/>
      <w:r w:rsidR="00351071" w:rsidRPr="00041102">
        <w:rPr>
          <w:rFonts w:ascii="Times New Roman" w:hAnsi="Times New Roman" w:cs="Times New Roman"/>
          <w:sz w:val="24"/>
          <w:szCs w:val="24"/>
        </w:rPr>
        <w:t>И</w:t>
      </w:r>
      <w:r w:rsidR="007E1B4A" w:rsidRPr="00041102">
        <w:rPr>
          <w:rFonts w:ascii="Times New Roman" w:hAnsi="Times New Roman" w:cs="Times New Roman"/>
          <w:sz w:val="24"/>
          <w:szCs w:val="24"/>
        </w:rPr>
        <w:t>,</w:t>
      </w:r>
      <w:r w:rsidR="00351071" w:rsidRPr="00041102">
        <w:rPr>
          <w:rFonts w:ascii="Times New Roman" w:hAnsi="Times New Roman" w:cs="Times New Roman"/>
          <w:sz w:val="24"/>
          <w:szCs w:val="24"/>
        </w:rPr>
        <w:t xml:space="preserve"> из всех видов мозга, которые </w:t>
      </w:r>
      <w:r w:rsidR="00D012FD" w:rsidRPr="00041102">
        <w:rPr>
          <w:rFonts w:ascii="Times New Roman" w:hAnsi="Times New Roman" w:cs="Times New Roman"/>
          <w:sz w:val="24"/>
          <w:szCs w:val="24"/>
        </w:rPr>
        <w:t xml:space="preserve">мы </w:t>
      </w:r>
      <w:r w:rsidR="00351071" w:rsidRPr="00041102">
        <w:rPr>
          <w:rFonts w:ascii="Times New Roman" w:hAnsi="Times New Roman" w:cs="Times New Roman"/>
          <w:sz w:val="24"/>
          <w:szCs w:val="24"/>
        </w:rPr>
        <w:t xml:space="preserve">вчера преображали, через всю эту связку, тоже идёт импульс связи всех </w:t>
      </w:r>
      <w:proofErr w:type="spellStart"/>
      <w:r w:rsidR="00351071" w:rsidRPr="00041102">
        <w:rPr>
          <w:rFonts w:ascii="Times New Roman" w:hAnsi="Times New Roman" w:cs="Times New Roman"/>
          <w:sz w:val="24"/>
          <w:szCs w:val="24"/>
        </w:rPr>
        <w:t>синап</w:t>
      </w:r>
      <w:r w:rsidR="006F0586" w:rsidRPr="00041102">
        <w:rPr>
          <w:rFonts w:ascii="Times New Roman" w:hAnsi="Times New Roman" w:cs="Times New Roman"/>
          <w:sz w:val="24"/>
          <w:szCs w:val="24"/>
        </w:rPr>
        <w:t>с</w:t>
      </w:r>
      <w:r w:rsidR="00351071" w:rsidRPr="00041102">
        <w:rPr>
          <w:rFonts w:ascii="Times New Roman" w:hAnsi="Times New Roman" w:cs="Times New Roman"/>
          <w:sz w:val="24"/>
          <w:szCs w:val="24"/>
        </w:rPr>
        <w:t>ических</w:t>
      </w:r>
      <w:proofErr w:type="spellEnd"/>
      <w:r w:rsidR="00351071" w:rsidRPr="00041102">
        <w:rPr>
          <w:rFonts w:ascii="Times New Roman" w:hAnsi="Times New Roman" w:cs="Times New Roman"/>
          <w:sz w:val="24"/>
          <w:szCs w:val="24"/>
        </w:rPr>
        <w:t xml:space="preserve"> и каких-то</w:t>
      </w:r>
      <w:r w:rsidR="00351071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071" w:rsidRPr="00041102">
        <w:rPr>
          <w:rFonts w:ascii="Times New Roman" w:hAnsi="Times New Roman" w:cs="Times New Roman"/>
          <w:sz w:val="24"/>
          <w:szCs w:val="24"/>
        </w:rPr>
        <w:t>там мозговых импульсов; через программы, причём</w:t>
      </w:r>
      <w:r w:rsidR="00FF0B3F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351071" w:rsidRPr="00041102">
        <w:rPr>
          <w:rFonts w:ascii="Times New Roman" w:hAnsi="Times New Roman" w:cs="Times New Roman"/>
          <w:sz w:val="24"/>
          <w:szCs w:val="24"/>
        </w:rPr>
        <w:t>в новом эффекте, в преображённом, и через каждую Часть и через каждое ядро.</w:t>
      </w:r>
      <w:proofErr w:type="gramEnd"/>
      <w:r w:rsidR="00351071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D012FD" w:rsidRPr="00041102">
        <w:rPr>
          <w:rFonts w:ascii="Times New Roman" w:hAnsi="Times New Roman" w:cs="Times New Roman"/>
          <w:sz w:val="24"/>
          <w:szCs w:val="24"/>
        </w:rPr>
        <w:t>И такая с</w:t>
      </w:r>
      <w:r w:rsidR="00351071" w:rsidRPr="00041102">
        <w:rPr>
          <w:rFonts w:ascii="Times New Roman" w:hAnsi="Times New Roman" w:cs="Times New Roman"/>
          <w:sz w:val="24"/>
          <w:szCs w:val="24"/>
        </w:rPr>
        <w:t xml:space="preserve">вязка получается: ядер Синтеза, ядер </w:t>
      </w:r>
      <w:r w:rsidR="00D012FD" w:rsidRPr="00041102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BD3CB1" w:rsidRPr="00041102">
        <w:rPr>
          <w:rFonts w:ascii="Times New Roman" w:hAnsi="Times New Roman" w:cs="Times New Roman"/>
          <w:sz w:val="24"/>
          <w:szCs w:val="24"/>
        </w:rPr>
        <w:t>Частей, вот этой о</w:t>
      </w:r>
      <w:r w:rsidR="00351071" w:rsidRPr="00041102">
        <w:rPr>
          <w:rFonts w:ascii="Times New Roman" w:hAnsi="Times New Roman" w:cs="Times New Roman"/>
          <w:sz w:val="24"/>
          <w:szCs w:val="24"/>
        </w:rPr>
        <w:t xml:space="preserve">си в центре и плюс мозга внутри тела Человека, ну, как минимум, в шести вариантах. Седьмой, восьмой пока </w:t>
      </w:r>
      <w:r w:rsidR="00D012FD" w:rsidRPr="00041102">
        <w:rPr>
          <w:rFonts w:ascii="Times New Roman" w:hAnsi="Times New Roman" w:cs="Times New Roman"/>
          <w:sz w:val="24"/>
          <w:szCs w:val="24"/>
        </w:rPr>
        <w:t xml:space="preserve">ещё </w:t>
      </w:r>
      <w:r w:rsidR="00351071" w:rsidRPr="00041102">
        <w:rPr>
          <w:rFonts w:ascii="Times New Roman" w:hAnsi="Times New Roman" w:cs="Times New Roman"/>
          <w:sz w:val="24"/>
          <w:szCs w:val="24"/>
        </w:rPr>
        <w:t>под вопросом.</w:t>
      </w:r>
      <w:r w:rsidR="00351071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F0F" w:rsidRPr="00041102">
        <w:rPr>
          <w:rFonts w:ascii="Times New Roman" w:hAnsi="Times New Roman" w:cs="Times New Roman"/>
          <w:sz w:val="24"/>
          <w:szCs w:val="24"/>
        </w:rPr>
        <w:t xml:space="preserve">Единственное, что вам нужно - выдержать это сейчас. Потому, что пойдёт переизбыток, некая сила, некая мощь, некая, вот знаете такое, заряд активный. </w:t>
      </w:r>
      <w:proofErr w:type="gramStart"/>
      <w:r w:rsidR="00363F0F" w:rsidRPr="00041102">
        <w:rPr>
          <w:rFonts w:ascii="Times New Roman" w:hAnsi="Times New Roman" w:cs="Times New Roman"/>
          <w:sz w:val="24"/>
          <w:szCs w:val="24"/>
        </w:rPr>
        <w:t xml:space="preserve">Ну как </w:t>
      </w:r>
      <w:r w:rsidR="00D012FD" w:rsidRPr="00041102">
        <w:rPr>
          <w:rFonts w:ascii="Times New Roman" w:hAnsi="Times New Roman" w:cs="Times New Roman"/>
          <w:sz w:val="24"/>
          <w:szCs w:val="24"/>
        </w:rPr>
        <w:t>знаете вот, как говорят</w:t>
      </w:r>
      <w:r w:rsidR="00434600" w:rsidRPr="00041102">
        <w:rPr>
          <w:rFonts w:ascii="Times New Roman" w:hAnsi="Times New Roman" w:cs="Times New Roman"/>
          <w:sz w:val="24"/>
          <w:szCs w:val="24"/>
        </w:rPr>
        <w:t xml:space="preserve"> да,</w:t>
      </w:r>
      <w:r w:rsidR="00D012FD" w:rsidRPr="000411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012FD" w:rsidRPr="00041102">
        <w:rPr>
          <w:rFonts w:ascii="Times New Roman" w:hAnsi="Times New Roman" w:cs="Times New Roman"/>
          <w:sz w:val="24"/>
          <w:szCs w:val="24"/>
        </w:rPr>
        <w:t>дэпо</w:t>
      </w:r>
      <w:proofErr w:type="spellEnd"/>
      <w:r w:rsidR="00363F0F" w:rsidRPr="00041102">
        <w:rPr>
          <w:rFonts w:ascii="Times New Roman" w:hAnsi="Times New Roman" w:cs="Times New Roman"/>
          <w:sz w:val="24"/>
          <w:szCs w:val="24"/>
        </w:rPr>
        <w:t xml:space="preserve"> Энергии</w:t>
      </w:r>
      <w:r w:rsidR="00D012FD" w:rsidRPr="00041102">
        <w:rPr>
          <w:rFonts w:ascii="Times New Roman" w:hAnsi="Times New Roman" w:cs="Times New Roman"/>
          <w:sz w:val="24"/>
          <w:szCs w:val="24"/>
        </w:rPr>
        <w:t>»</w:t>
      </w:r>
      <w:r w:rsidR="00363F0F" w:rsidRPr="00041102">
        <w:rPr>
          <w:rFonts w:ascii="Times New Roman" w:hAnsi="Times New Roman" w:cs="Times New Roman"/>
          <w:sz w:val="24"/>
          <w:szCs w:val="24"/>
        </w:rPr>
        <w:t xml:space="preserve"> есть</w:t>
      </w:r>
      <w:r w:rsidR="00FF580B" w:rsidRPr="00041102">
        <w:rPr>
          <w:rFonts w:ascii="Times New Roman" w:hAnsi="Times New Roman" w:cs="Times New Roman"/>
          <w:sz w:val="24"/>
          <w:szCs w:val="24"/>
        </w:rPr>
        <w:t xml:space="preserve">, </w:t>
      </w:r>
      <w:r w:rsidR="00434600" w:rsidRPr="00041102">
        <w:rPr>
          <w:rFonts w:ascii="Times New Roman" w:hAnsi="Times New Roman" w:cs="Times New Roman"/>
          <w:sz w:val="24"/>
          <w:szCs w:val="24"/>
        </w:rPr>
        <w:t xml:space="preserve">вот здесь </w:t>
      </w:r>
      <w:r w:rsidR="00FF580B" w:rsidRPr="00041102">
        <w:rPr>
          <w:rFonts w:ascii="Times New Roman" w:hAnsi="Times New Roman" w:cs="Times New Roman"/>
          <w:sz w:val="24"/>
          <w:szCs w:val="24"/>
        </w:rPr>
        <w:t>генерация активная начинается, потому что активируется максимально мо</w:t>
      </w:r>
      <w:r w:rsidR="00D012FD" w:rsidRPr="00041102">
        <w:rPr>
          <w:rFonts w:ascii="Times New Roman" w:hAnsi="Times New Roman" w:cs="Times New Roman"/>
          <w:sz w:val="24"/>
          <w:szCs w:val="24"/>
        </w:rPr>
        <w:t>зговая деятельность, активность;</w:t>
      </w:r>
      <w:r w:rsidR="00FF580B" w:rsidRPr="00041102">
        <w:rPr>
          <w:rFonts w:ascii="Times New Roman" w:hAnsi="Times New Roman" w:cs="Times New Roman"/>
          <w:sz w:val="24"/>
          <w:szCs w:val="24"/>
        </w:rPr>
        <w:t xml:space="preserve"> в</w:t>
      </w:r>
      <w:r w:rsidR="00BD3CB1" w:rsidRPr="00041102">
        <w:rPr>
          <w:rFonts w:ascii="Times New Roman" w:hAnsi="Times New Roman" w:cs="Times New Roman"/>
          <w:sz w:val="24"/>
          <w:szCs w:val="24"/>
        </w:rPr>
        <w:t xml:space="preserve"> ядрах активность, в Частях, в о</w:t>
      </w:r>
      <w:r w:rsidR="00FF580B" w:rsidRPr="00041102">
        <w:rPr>
          <w:rFonts w:ascii="Times New Roman" w:hAnsi="Times New Roman" w:cs="Times New Roman"/>
          <w:sz w:val="24"/>
          <w:szCs w:val="24"/>
        </w:rPr>
        <w:t xml:space="preserve">си активность и в самом </w:t>
      </w:r>
      <w:proofErr w:type="spellStart"/>
      <w:r w:rsidR="00FF580B" w:rsidRPr="00041102">
        <w:rPr>
          <w:rFonts w:ascii="Times New Roman" w:hAnsi="Times New Roman" w:cs="Times New Roman"/>
          <w:sz w:val="24"/>
          <w:szCs w:val="24"/>
        </w:rPr>
        <w:t>Головерсуме</w:t>
      </w:r>
      <w:proofErr w:type="spellEnd"/>
      <w:r w:rsidR="00FF580B" w:rsidRPr="00041102">
        <w:rPr>
          <w:rFonts w:ascii="Times New Roman" w:hAnsi="Times New Roman" w:cs="Times New Roman"/>
          <w:sz w:val="24"/>
          <w:szCs w:val="24"/>
        </w:rPr>
        <w:t xml:space="preserve"> начинает идти </w:t>
      </w:r>
      <w:r w:rsidR="00434600" w:rsidRPr="00041102">
        <w:rPr>
          <w:rFonts w:ascii="Times New Roman" w:hAnsi="Times New Roman" w:cs="Times New Roman"/>
          <w:sz w:val="24"/>
          <w:szCs w:val="24"/>
        </w:rPr>
        <w:t xml:space="preserve">вот этот </w:t>
      </w:r>
      <w:r w:rsidR="00FF580B" w:rsidRPr="00041102">
        <w:rPr>
          <w:rFonts w:ascii="Times New Roman" w:hAnsi="Times New Roman" w:cs="Times New Roman"/>
          <w:sz w:val="24"/>
          <w:szCs w:val="24"/>
        </w:rPr>
        <w:t xml:space="preserve">генерирующий и регенерирующий процесс, причём независимо от нас, потому что это функции </w:t>
      </w:r>
      <w:proofErr w:type="spellStart"/>
      <w:r w:rsidR="00FF580B" w:rsidRPr="0004110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FF580B" w:rsidRPr="00041102">
        <w:rPr>
          <w:rFonts w:ascii="Times New Roman" w:hAnsi="Times New Roman" w:cs="Times New Roman"/>
          <w:sz w:val="24"/>
          <w:szCs w:val="24"/>
        </w:rPr>
        <w:t xml:space="preserve"> и Куба Созидания.</w:t>
      </w:r>
      <w:proofErr w:type="gramEnd"/>
      <w:r w:rsidR="00FF580B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D012FD" w:rsidRPr="0004110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F580B" w:rsidRPr="0004110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FF580B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434600" w:rsidRPr="00041102">
        <w:rPr>
          <w:rFonts w:ascii="Times New Roman" w:hAnsi="Times New Roman" w:cs="Times New Roman"/>
          <w:sz w:val="24"/>
          <w:szCs w:val="24"/>
        </w:rPr>
        <w:t xml:space="preserve">уже </w:t>
      </w:r>
      <w:r w:rsidR="00FF580B" w:rsidRPr="00041102">
        <w:rPr>
          <w:rFonts w:ascii="Times New Roman" w:hAnsi="Times New Roman" w:cs="Times New Roman"/>
          <w:sz w:val="24"/>
          <w:szCs w:val="24"/>
        </w:rPr>
        <w:t>заводит Куб Созидания</w:t>
      </w:r>
      <w:r w:rsidR="00B025E7" w:rsidRPr="00041102">
        <w:rPr>
          <w:rFonts w:ascii="Times New Roman" w:hAnsi="Times New Roman" w:cs="Times New Roman"/>
          <w:sz w:val="24"/>
          <w:szCs w:val="24"/>
        </w:rPr>
        <w:t xml:space="preserve"> в активное состояние</w:t>
      </w:r>
      <w:r w:rsidR="00434600" w:rsidRPr="00041102">
        <w:rPr>
          <w:rFonts w:ascii="Times New Roman" w:hAnsi="Times New Roman" w:cs="Times New Roman"/>
          <w:sz w:val="24"/>
          <w:szCs w:val="24"/>
        </w:rPr>
        <w:t xml:space="preserve"> (пауза).</w:t>
      </w:r>
    </w:p>
    <w:p w:rsidR="00BB5330" w:rsidRPr="00041102" w:rsidRDefault="00B025E7" w:rsidP="00553F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вот в этой активации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Изначальными Владыками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. И в это</w:t>
      </w:r>
      <w:r w:rsidR="00D012FD" w:rsidRPr="00041102">
        <w:rPr>
          <w:rFonts w:ascii="Times New Roman" w:hAnsi="Times New Roman" w:cs="Times New Roman"/>
          <w:i/>
          <w:sz w:val="24"/>
          <w:szCs w:val="24"/>
        </w:rPr>
        <w:t>м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всём начинаем впитывать, возжигаться, сливаться Огнём и Синтезом Изначальных Владык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сопрягаться и Частями, и Посвящениями, и Осью, и ядрами, и всеми этими импульсами. И проникаться 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Огнём и 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Изначальных 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Владык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, который нас заполняет. И перенастраиваться</w:t>
      </w:r>
      <w:r w:rsidR="00DC23B8" w:rsidRPr="000411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настраиваться 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>в Огонь и Синтез Изначальных Владык Кут</w:t>
      </w:r>
      <w:r w:rsidR="00DC23B8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23B8"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C23B8"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C23B8"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C23B8" w:rsidRPr="00041102">
        <w:rPr>
          <w:rFonts w:ascii="Times New Roman" w:hAnsi="Times New Roman" w:cs="Times New Roman"/>
          <w:i/>
          <w:sz w:val="24"/>
          <w:szCs w:val="24"/>
        </w:rPr>
        <w:t xml:space="preserve">, настраиваясь на </w:t>
      </w:r>
      <w:proofErr w:type="spellStart"/>
      <w:r w:rsidR="00DC23B8"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>оссоединённость</w:t>
      </w:r>
      <w:proofErr w:type="spellEnd"/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 с ними</w:t>
      </w:r>
      <w:r w:rsidR="00BB5330" w:rsidRPr="00041102">
        <w:rPr>
          <w:rFonts w:ascii="Times New Roman" w:hAnsi="Times New Roman" w:cs="Times New Roman"/>
          <w:i/>
          <w:sz w:val="24"/>
          <w:szCs w:val="24"/>
        </w:rPr>
        <w:t>.</w:t>
      </w:r>
    </w:p>
    <w:p w:rsidR="00553F7D" w:rsidRPr="00041102" w:rsidRDefault="00BB5330" w:rsidP="00553F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D012FD" w:rsidRPr="00041102">
        <w:rPr>
          <w:rFonts w:ascii="Times New Roman" w:hAnsi="Times New Roman" w:cs="Times New Roman"/>
          <w:i/>
          <w:sz w:val="24"/>
          <w:szCs w:val="24"/>
        </w:rPr>
        <w:t>оссоединяемся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 Огнём и Синтезом Изначальных Владык Кут </w:t>
      </w:r>
      <w:proofErr w:type="spellStart"/>
      <w:r w:rsidR="00553F7D"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53F7D"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 собо</w:t>
      </w:r>
      <w:r w:rsidRPr="00041102">
        <w:rPr>
          <w:rFonts w:ascii="Times New Roman" w:hAnsi="Times New Roman" w:cs="Times New Roman"/>
          <w:i/>
          <w:sz w:val="24"/>
          <w:szCs w:val="24"/>
        </w:rPr>
        <w:t>ю, п</w:t>
      </w:r>
      <w:r w:rsidR="006C1E34" w:rsidRPr="00041102">
        <w:rPr>
          <w:rFonts w:ascii="Times New Roman" w:hAnsi="Times New Roman" w:cs="Times New Roman"/>
          <w:i/>
          <w:sz w:val="24"/>
          <w:szCs w:val="24"/>
        </w:rPr>
        <w:t>ереходим в зал Ипостаси Синтеза ИДИВО</w:t>
      </w:r>
      <w:r w:rsidR="0097559F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 ра</w:t>
      </w:r>
      <w:r w:rsidR="0004534E" w:rsidRPr="00041102">
        <w:rPr>
          <w:rFonts w:ascii="Times New Roman" w:hAnsi="Times New Roman" w:cs="Times New Roman"/>
          <w:i/>
          <w:sz w:val="24"/>
          <w:szCs w:val="24"/>
        </w:rPr>
        <w:t>з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вёртываясь и </w:t>
      </w:r>
      <w:r w:rsidR="0097559F" w:rsidRPr="00041102">
        <w:rPr>
          <w:rFonts w:ascii="Times New Roman" w:hAnsi="Times New Roman" w:cs="Times New Roman"/>
          <w:i/>
          <w:sz w:val="24"/>
          <w:szCs w:val="24"/>
        </w:rPr>
        <w:t xml:space="preserve"> становясь </w:t>
      </w:r>
      <w:r w:rsidR="0004534E" w:rsidRPr="00041102">
        <w:rPr>
          <w:rFonts w:ascii="Times New Roman" w:hAnsi="Times New Roman" w:cs="Times New Roman"/>
          <w:i/>
          <w:sz w:val="24"/>
          <w:szCs w:val="24"/>
        </w:rPr>
        <w:t>Ф</w:t>
      </w:r>
      <w:r w:rsidR="0097559F" w:rsidRPr="00041102">
        <w:rPr>
          <w:rFonts w:ascii="Times New Roman" w:hAnsi="Times New Roman" w:cs="Times New Roman"/>
          <w:i/>
          <w:sz w:val="24"/>
          <w:szCs w:val="24"/>
        </w:rPr>
        <w:t>изически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м телом в синтезе с </w:t>
      </w:r>
      <w:r w:rsidR="0004534E"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>ышестоящи</w:t>
      </w:r>
      <w:r w:rsidR="00D012FD" w:rsidRPr="00041102">
        <w:rPr>
          <w:rFonts w:ascii="Times New Roman" w:hAnsi="Times New Roman" w:cs="Times New Roman"/>
          <w:i/>
          <w:sz w:val="24"/>
          <w:szCs w:val="24"/>
        </w:rPr>
        <w:t>м телом, одновременно Мираклем, Ф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>и</w:t>
      </w:r>
      <w:r w:rsidR="00D012FD" w:rsidRPr="00041102">
        <w:rPr>
          <w:rFonts w:ascii="Times New Roman" w:hAnsi="Times New Roman" w:cs="Times New Roman"/>
          <w:i/>
          <w:sz w:val="24"/>
          <w:szCs w:val="24"/>
        </w:rPr>
        <w:t xml:space="preserve">зикой и </w:t>
      </w:r>
      <w:r w:rsidR="0004534E"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="00D012FD" w:rsidRPr="00041102">
        <w:rPr>
          <w:rFonts w:ascii="Times New Roman" w:hAnsi="Times New Roman" w:cs="Times New Roman"/>
          <w:i/>
          <w:sz w:val="24"/>
          <w:szCs w:val="24"/>
        </w:rPr>
        <w:t>ышестоящим телом, где Ф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изика 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4534E"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Pr="00041102">
        <w:rPr>
          <w:rFonts w:ascii="Times New Roman" w:hAnsi="Times New Roman" w:cs="Times New Roman"/>
          <w:i/>
          <w:sz w:val="24"/>
          <w:szCs w:val="24"/>
        </w:rPr>
        <w:t>ышестоящем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е, </w:t>
      </w:r>
      <w:r w:rsidR="0004534E"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ышестоящее тело 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012FD" w:rsidRPr="00041102">
        <w:rPr>
          <w:rFonts w:ascii="Times New Roman" w:hAnsi="Times New Roman" w:cs="Times New Roman"/>
          <w:i/>
          <w:sz w:val="24"/>
          <w:szCs w:val="24"/>
        </w:rPr>
        <w:t xml:space="preserve">Физике выражается. 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553F7D" w:rsidRPr="00041102">
        <w:rPr>
          <w:rFonts w:ascii="Times New Roman" w:hAnsi="Times New Roman" w:cs="Times New Roman"/>
          <w:i/>
          <w:sz w:val="24"/>
          <w:szCs w:val="24"/>
        </w:rPr>
        <w:t>воссоединённо</w:t>
      </w:r>
      <w:proofErr w:type="spellEnd"/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 развёртываемся физически и </w:t>
      </w:r>
      <w:proofErr w:type="spellStart"/>
      <w:r w:rsidR="00553F7D" w:rsidRPr="00041102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 одновременно, одномоментно в Огне и Синтезе Изначальных Владык Кут </w:t>
      </w:r>
      <w:proofErr w:type="spellStart"/>
      <w:r w:rsidR="00553F7D"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53F7D"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559F" w:rsidRPr="00041102">
        <w:rPr>
          <w:rFonts w:ascii="Times New Roman" w:hAnsi="Times New Roman" w:cs="Times New Roman"/>
          <w:i/>
          <w:sz w:val="24"/>
          <w:szCs w:val="24"/>
        </w:rPr>
        <w:t xml:space="preserve">в форме Ипостаси </w:t>
      </w:r>
      <w:r w:rsidR="00742FD2" w:rsidRPr="00041102">
        <w:rPr>
          <w:rFonts w:ascii="Times New Roman" w:hAnsi="Times New Roman" w:cs="Times New Roman"/>
          <w:i/>
          <w:sz w:val="24"/>
          <w:szCs w:val="24"/>
        </w:rPr>
        <w:t>1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>1</w:t>
      </w:r>
      <w:r w:rsidR="00742FD2" w:rsidRPr="00041102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97559F" w:rsidRPr="00041102">
        <w:rPr>
          <w:rFonts w:ascii="Times New Roman" w:hAnsi="Times New Roman" w:cs="Times New Roman"/>
          <w:i/>
          <w:sz w:val="24"/>
          <w:szCs w:val="24"/>
        </w:rPr>
        <w:t>Синте</w:t>
      </w:r>
      <w:r w:rsidR="000178A8" w:rsidRPr="00041102">
        <w:rPr>
          <w:rFonts w:ascii="Times New Roman" w:hAnsi="Times New Roman" w:cs="Times New Roman"/>
          <w:i/>
          <w:sz w:val="24"/>
          <w:szCs w:val="24"/>
        </w:rPr>
        <w:t>за</w:t>
      </w:r>
      <w:r w:rsidR="00553F7D" w:rsidRPr="00041102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</w:p>
    <w:p w:rsidR="00D6068F" w:rsidRPr="00041102" w:rsidRDefault="00BB5330" w:rsidP="00553F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Изначального Владыки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Цельный Синтез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D6068F" w:rsidRPr="000411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A23A2" w:rsidRPr="00041102">
        <w:rPr>
          <w:rFonts w:ascii="Times New Roman" w:hAnsi="Times New Roman" w:cs="Times New Roman"/>
          <w:b/>
          <w:i/>
          <w:sz w:val="24"/>
          <w:szCs w:val="24"/>
        </w:rPr>
        <w:t>прося подвести итоги воссоединённой работы</w:t>
      </w:r>
      <w:r w:rsidR="005D5404" w:rsidRPr="00041102">
        <w:rPr>
          <w:rFonts w:ascii="Times New Roman" w:hAnsi="Times New Roman" w:cs="Times New Roman"/>
          <w:b/>
          <w:i/>
          <w:sz w:val="24"/>
          <w:szCs w:val="24"/>
        </w:rPr>
        <w:t>, деятельности и активации кажд</w:t>
      </w:r>
      <w:r w:rsidR="00434600" w:rsidRPr="00041102">
        <w:rPr>
          <w:rFonts w:ascii="Times New Roman" w:hAnsi="Times New Roman" w:cs="Times New Roman"/>
          <w:b/>
          <w:i/>
          <w:sz w:val="24"/>
          <w:szCs w:val="24"/>
        </w:rPr>
        <w:t>ым</w:t>
      </w:r>
      <w:r w:rsidR="005D5404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из нас, вчерашним днём</w:t>
      </w:r>
      <w:r w:rsidR="00D6068F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1ой частью 11го Синтеза</w:t>
      </w:r>
      <w:r w:rsidR="005D5404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и ночной подготовкой, учёб</w:t>
      </w:r>
      <w:r w:rsidR="00D6068F" w:rsidRPr="0004110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D5404" w:rsidRPr="00041102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D6068F" w:rsidRPr="00041102">
        <w:rPr>
          <w:rFonts w:ascii="Times New Roman" w:hAnsi="Times New Roman" w:cs="Times New Roman"/>
          <w:b/>
          <w:i/>
          <w:sz w:val="24"/>
          <w:szCs w:val="24"/>
        </w:rPr>
        <w:t>. И преобрази</w:t>
      </w:r>
      <w:r w:rsidR="00BD3CB1" w:rsidRPr="00041102">
        <w:rPr>
          <w:rFonts w:ascii="Times New Roman" w:hAnsi="Times New Roman" w:cs="Times New Roman"/>
          <w:b/>
          <w:i/>
          <w:sz w:val="24"/>
          <w:szCs w:val="24"/>
        </w:rPr>
        <w:t>ть все записи, развернув новое с</w:t>
      </w:r>
      <w:r w:rsidR="00D6068F" w:rsidRPr="00041102">
        <w:rPr>
          <w:rFonts w:ascii="Times New Roman" w:hAnsi="Times New Roman" w:cs="Times New Roman"/>
          <w:b/>
          <w:i/>
          <w:sz w:val="24"/>
          <w:szCs w:val="24"/>
        </w:rPr>
        <w:t>озидание Огнём и Синтезом, т</w:t>
      </w:r>
      <w:r w:rsidR="002408C7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о есть </w:t>
      </w:r>
      <w:r w:rsidR="00BD3CB1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новое </w:t>
      </w:r>
      <w:r w:rsidR="004549AA" w:rsidRPr="0004110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BD3CB1" w:rsidRPr="00041102">
        <w:rPr>
          <w:rFonts w:ascii="Times New Roman" w:hAnsi="Times New Roman" w:cs="Times New Roman"/>
          <w:b/>
          <w:i/>
          <w:sz w:val="24"/>
          <w:szCs w:val="24"/>
        </w:rPr>
        <w:t>етагалактическое с</w:t>
      </w:r>
      <w:r w:rsidR="00D6068F" w:rsidRPr="00041102">
        <w:rPr>
          <w:rFonts w:ascii="Times New Roman" w:hAnsi="Times New Roman" w:cs="Times New Roman"/>
          <w:b/>
          <w:i/>
          <w:sz w:val="24"/>
          <w:szCs w:val="24"/>
        </w:rPr>
        <w:t>озидание, с преодолением, переработкой, переосмыслением, пережиганием предыдущих матриц, конструкций, голографий и всего остального; и в преодолении любого влияния оставшихся записей</w:t>
      </w:r>
      <w:r w:rsidR="00434600" w:rsidRPr="0004110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6068F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в реализации </w:t>
      </w:r>
      <w:r w:rsidR="004549AA" w:rsidRPr="0004110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6068F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етагалактического </w:t>
      </w:r>
      <w:r w:rsidR="00BD3CB1" w:rsidRPr="0004110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6068F" w:rsidRPr="00041102">
        <w:rPr>
          <w:rFonts w:ascii="Times New Roman" w:hAnsi="Times New Roman" w:cs="Times New Roman"/>
          <w:b/>
          <w:i/>
          <w:sz w:val="24"/>
          <w:szCs w:val="24"/>
        </w:rPr>
        <w:t>озидания кажд</w:t>
      </w:r>
      <w:r w:rsidR="00506893" w:rsidRPr="00041102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D6068F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из нас </w:t>
      </w:r>
      <w:r w:rsidR="00506893" w:rsidRPr="0004110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6068F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рисутствиями Метагалактики ФА и в синтезе </w:t>
      </w:r>
      <w:r w:rsidR="004549AA" w:rsidRPr="0004110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6068F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рисутствия Изначально Вышестоящего Отца </w:t>
      </w:r>
      <w:r w:rsidR="001B2E9E" w:rsidRPr="00041102">
        <w:rPr>
          <w:rFonts w:ascii="Times New Roman" w:hAnsi="Times New Roman" w:cs="Times New Roman"/>
          <w:b/>
          <w:i/>
          <w:sz w:val="24"/>
          <w:szCs w:val="24"/>
        </w:rPr>
        <w:t>собою С</w:t>
      </w:r>
      <w:r w:rsidR="00D6068F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интезом Образа и </w:t>
      </w:r>
      <w:r w:rsidR="001B2E9E" w:rsidRPr="0004110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6068F" w:rsidRPr="00041102">
        <w:rPr>
          <w:rFonts w:ascii="Times New Roman" w:hAnsi="Times New Roman" w:cs="Times New Roman"/>
          <w:b/>
          <w:i/>
          <w:sz w:val="24"/>
          <w:szCs w:val="24"/>
        </w:rPr>
        <w:t>одобия</w:t>
      </w:r>
      <w:r w:rsidR="001B2E9E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</w:p>
    <w:p w:rsidR="00742E49" w:rsidRPr="00041102" w:rsidRDefault="00742E49" w:rsidP="00553F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просим транслировать Огнём и Синтезом</w:t>
      </w:r>
      <w:r w:rsidR="002408C7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ИДИВО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стяжая его через все </w:t>
      </w:r>
      <w:r w:rsidR="004549AA" w:rsidRPr="00041102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дания</w:t>
      </w:r>
      <w:r w:rsidRPr="00041102">
        <w:rPr>
          <w:rFonts w:ascii="Times New Roman" w:hAnsi="Times New Roman" w:cs="Times New Roman"/>
          <w:i/>
          <w:sz w:val="24"/>
          <w:szCs w:val="24"/>
        </w:rPr>
        <w:t>, у кого сколько, одно та</w:t>
      </w:r>
      <w:r w:rsidR="002408C7" w:rsidRPr="00041102">
        <w:rPr>
          <w:rFonts w:ascii="Times New Roman" w:hAnsi="Times New Roman" w:cs="Times New Roman"/>
          <w:i/>
          <w:sz w:val="24"/>
          <w:szCs w:val="24"/>
        </w:rPr>
        <w:t>м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, два, три 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 xml:space="preserve">у некоторых 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по Присутствиям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и в физическую фиксацию Дома Отца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1102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там, где у вас квартира </w:t>
      </w:r>
      <w:r w:rsidRPr="00041102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BD3CB1" w:rsidRPr="00041102">
        <w:rPr>
          <w:rFonts w:ascii="Times New Roman" w:hAnsi="Times New Roman" w:cs="Times New Roman"/>
          <w:i/>
          <w:sz w:val="24"/>
          <w:szCs w:val="24"/>
        </w:rPr>
        <w:t xml:space="preserve"> среду с</w:t>
      </w:r>
      <w:r w:rsidRPr="00041102">
        <w:rPr>
          <w:rFonts w:ascii="Times New Roman" w:hAnsi="Times New Roman" w:cs="Times New Roman"/>
          <w:i/>
          <w:sz w:val="24"/>
          <w:szCs w:val="24"/>
        </w:rPr>
        <w:t>озидания Огня</w:t>
      </w:r>
      <w:r w:rsidR="00DC23B8" w:rsidRPr="00041102">
        <w:rPr>
          <w:rFonts w:ascii="Times New Roman" w:hAnsi="Times New Roman" w:cs="Times New Roman"/>
          <w:i/>
          <w:sz w:val="24"/>
          <w:szCs w:val="24"/>
        </w:rPr>
        <w:t xml:space="preserve"> и Синтеза ИДИВО каждому из нас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DC23B8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23B8" w:rsidRPr="0004110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рося помочь переработать среду</w:t>
      </w:r>
      <w:r w:rsidRPr="00041102">
        <w:rPr>
          <w:rFonts w:ascii="Times New Roman" w:hAnsi="Times New Roman" w:cs="Times New Roman"/>
          <w:i/>
          <w:sz w:val="24"/>
          <w:szCs w:val="24"/>
        </w:rPr>
        <w:t>, которая там есть, которая продолжает транс</w:t>
      </w:r>
      <w:r w:rsidR="00DC23B8" w:rsidRPr="00041102">
        <w:rPr>
          <w:rFonts w:ascii="Times New Roman" w:hAnsi="Times New Roman" w:cs="Times New Roman"/>
          <w:i/>
          <w:sz w:val="24"/>
          <w:szCs w:val="24"/>
        </w:rPr>
        <w:t>лировать каждому из нас старые О</w:t>
      </w:r>
      <w:r w:rsidR="002368E9" w:rsidRPr="00041102">
        <w:rPr>
          <w:rFonts w:ascii="Times New Roman" w:hAnsi="Times New Roman" w:cs="Times New Roman"/>
          <w:i/>
          <w:sz w:val="24"/>
          <w:szCs w:val="24"/>
        </w:rPr>
        <w:t>снования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DC23B8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9AA" w:rsidRPr="00041102">
        <w:rPr>
          <w:rFonts w:ascii="Times New Roman" w:hAnsi="Times New Roman" w:cs="Times New Roman"/>
          <w:i/>
          <w:sz w:val="24"/>
          <w:szCs w:val="24"/>
        </w:rPr>
        <w:t>Н</w:t>
      </w:r>
      <w:r w:rsidRPr="00041102">
        <w:rPr>
          <w:rFonts w:ascii="Times New Roman" w:hAnsi="Times New Roman" w:cs="Times New Roman"/>
          <w:i/>
          <w:sz w:val="24"/>
          <w:szCs w:val="24"/>
        </w:rPr>
        <w:t>ачала, записи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установки, матрицы.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И поддержать каждого из нас в том, чтобы преодоле</w:t>
      </w:r>
      <w:r w:rsidR="00BD3CB1" w:rsidRPr="00041102">
        <w:rPr>
          <w:rFonts w:ascii="Times New Roman" w:hAnsi="Times New Roman" w:cs="Times New Roman"/>
          <w:b/>
          <w:i/>
          <w:sz w:val="24"/>
          <w:szCs w:val="24"/>
        </w:rPr>
        <w:t>ть эту среду для нового с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озидания</w:t>
      </w:r>
      <w:r w:rsidR="004549AA" w:rsidRPr="0004110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с выработкой всего</w:t>
      </w:r>
      <w:r w:rsidR="00C22B11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ценного из всех предыдущих ви</w:t>
      </w:r>
      <w:r w:rsidR="00BD3CB1" w:rsidRPr="00041102">
        <w:rPr>
          <w:rFonts w:ascii="Times New Roman" w:hAnsi="Times New Roman" w:cs="Times New Roman"/>
          <w:b/>
          <w:i/>
          <w:sz w:val="24"/>
          <w:szCs w:val="24"/>
        </w:rPr>
        <w:t>дов и вариантов путей и с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озиданий, которые мы проходили в веках, </w:t>
      </w:r>
      <w:r w:rsidR="000D6E07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вечности, в этой жизни и </w:t>
      </w:r>
      <w:proofErr w:type="gramStart"/>
      <w:r w:rsidR="004549AA" w:rsidRPr="00041102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предыдущих</w:t>
      </w:r>
      <w:r w:rsidR="00434600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>(пауза).</w:t>
      </w:r>
    </w:p>
    <w:p w:rsidR="00742E49" w:rsidRPr="00041102" w:rsidRDefault="00742E49" w:rsidP="00553F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>И прямо отпра</w:t>
      </w:r>
      <w:r w:rsidR="00434D73" w:rsidRPr="00041102">
        <w:rPr>
          <w:rFonts w:ascii="Times New Roman" w:hAnsi="Times New Roman" w:cs="Times New Roman"/>
          <w:i/>
          <w:sz w:val="24"/>
          <w:szCs w:val="24"/>
        </w:rPr>
        <w:t xml:space="preserve">вляем из </w:t>
      </w:r>
      <w:r w:rsidR="007D3C3B" w:rsidRPr="00041102">
        <w:rPr>
          <w:rFonts w:ascii="Times New Roman" w:hAnsi="Times New Roman" w:cs="Times New Roman"/>
          <w:i/>
          <w:sz w:val="24"/>
          <w:szCs w:val="24"/>
        </w:rPr>
        <w:t>з</w:t>
      </w:r>
      <w:r w:rsidR="00434D73" w:rsidRPr="00041102">
        <w:rPr>
          <w:rFonts w:ascii="Times New Roman" w:hAnsi="Times New Roman" w:cs="Times New Roman"/>
          <w:i/>
          <w:sz w:val="24"/>
          <w:szCs w:val="24"/>
        </w:rPr>
        <w:t xml:space="preserve">ала 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 xml:space="preserve">ИДИВО </w:t>
      </w:r>
      <w:r w:rsidR="00C22B11" w:rsidRPr="00041102">
        <w:rPr>
          <w:rFonts w:ascii="Times New Roman" w:hAnsi="Times New Roman" w:cs="Times New Roman"/>
          <w:i/>
          <w:sz w:val="24"/>
          <w:szCs w:val="24"/>
        </w:rPr>
        <w:t>Ипостаси Синтеза И</w:t>
      </w:r>
      <w:r w:rsidR="00434D73" w:rsidRPr="00041102">
        <w:rPr>
          <w:rFonts w:ascii="Times New Roman" w:hAnsi="Times New Roman" w:cs="Times New Roman"/>
          <w:i/>
          <w:sz w:val="24"/>
          <w:szCs w:val="24"/>
        </w:rPr>
        <w:t>ДИВО Огонь в фи</w:t>
      </w:r>
      <w:r w:rsidR="004D12F0" w:rsidRPr="00041102">
        <w:rPr>
          <w:rFonts w:ascii="Times New Roman" w:hAnsi="Times New Roman" w:cs="Times New Roman"/>
          <w:i/>
          <w:sz w:val="24"/>
          <w:szCs w:val="24"/>
        </w:rPr>
        <w:t>з</w:t>
      </w:r>
      <w:r w:rsidR="00C22B11" w:rsidRPr="00041102">
        <w:rPr>
          <w:rFonts w:ascii="Times New Roman" w:hAnsi="Times New Roman" w:cs="Times New Roman"/>
          <w:i/>
          <w:sz w:val="24"/>
          <w:szCs w:val="24"/>
        </w:rPr>
        <w:t>ическое жилище</w:t>
      </w:r>
      <w:r w:rsidR="004549AA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9AA" w:rsidRPr="00041102">
        <w:rPr>
          <w:rFonts w:ascii="Times New Roman" w:hAnsi="Times New Roman" w:cs="Times New Roman"/>
          <w:i/>
          <w:sz w:val="24"/>
          <w:szCs w:val="24"/>
        </w:rPr>
        <w:t>т</w:t>
      </w:r>
      <w:r w:rsidR="00C22B11" w:rsidRPr="00041102">
        <w:rPr>
          <w:rFonts w:ascii="Times New Roman" w:hAnsi="Times New Roman" w:cs="Times New Roman"/>
          <w:i/>
          <w:sz w:val="24"/>
          <w:szCs w:val="24"/>
        </w:rPr>
        <w:t>ак хочется сказать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610D0" w:rsidRPr="00041102">
        <w:rPr>
          <w:rFonts w:ascii="Times New Roman" w:hAnsi="Times New Roman" w:cs="Times New Roman"/>
          <w:i/>
          <w:sz w:val="24"/>
          <w:szCs w:val="24"/>
        </w:rPr>
        <w:t>потому, что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 xml:space="preserve"> нельзя это пока 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>назвать Д</w:t>
      </w:r>
      <w:r w:rsidR="00C22B11" w:rsidRPr="00041102">
        <w:rPr>
          <w:rFonts w:ascii="Times New Roman" w:hAnsi="Times New Roman" w:cs="Times New Roman"/>
          <w:i/>
          <w:sz w:val="24"/>
          <w:szCs w:val="24"/>
        </w:rPr>
        <w:t>омом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C22B11" w:rsidRPr="00041102">
        <w:rPr>
          <w:rFonts w:ascii="Times New Roman" w:hAnsi="Times New Roman" w:cs="Times New Roman"/>
          <w:i/>
          <w:sz w:val="24"/>
          <w:szCs w:val="24"/>
        </w:rPr>
        <w:t>, больше это на жилище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 xml:space="preserve"> похоже, можно сказать, что это фиксация дома, чтобы там свободно фиксировалась фиксация Изначального Дома Изначально Вышестоящего Отца каждого с выработкой</w:t>
      </w:r>
      <w:r w:rsidR="002368E9" w:rsidRPr="00041102">
        <w:rPr>
          <w:rFonts w:ascii="Times New Roman" w:hAnsi="Times New Roman" w:cs="Times New Roman"/>
          <w:i/>
          <w:sz w:val="24"/>
          <w:szCs w:val="24"/>
        </w:rPr>
        <w:t xml:space="preserve"> соответствующей среды С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>озидания Метагалактического Человека собою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  <w:proofErr w:type="gramEnd"/>
    </w:p>
    <w:p w:rsidR="00F864BF" w:rsidRPr="00041102" w:rsidRDefault="00DC23B8" w:rsidP="00553F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</w:t>
      </w:r>
      <w:r w:rsidR="004549AA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возжигаясь, 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>ну и соответственно вокруг физического тела соответствующая среда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>её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 xml:space="preserve"> плотность</w:t>
      </w:r>
      <w:r w:rsidRPr="00041102">
        <w:rPr>
          <w:rFonts w:ascii="Times New Roman" w:hAnsi="Times New Roman" w:cs="Times New Roman"/>
          <w:i/>
          <w:sz w:val="24"/>
          <w:szCs w:val="24"/>
        </w:rPr>
        <w:t>.  С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>инт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>е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>зируемся с Изначальны</w:t>
      </w:r>
      <w:r w:rsidR="002368E9" w:rsidRPr="00041102">
        <w:rPr>
          <w:rFonts w:ascii="Times New Roman" w:hAnsi="Times New Roman" w:cs="Times New Roman"/>
          <w:i/>
          <w:sz w:val="24"/>
          <w:szCs w:val="24"/>
        </w:rPr>
        <w:t xml:space="preserve">ми Владыками </w:t>
      </w:r>
      <w:proofErr w:type="spellStart"/>
      <w:r w:rsidR="002368E9" w:rsidRPr="00041102">
        <w:rPr>
          <w:rFonts w:ascii="Times New Roman" w:hAnsi="Times New Roman" w:cs="Times New Roman"/>
          <w:i/>
          <w:sz w:val="24"/>
          <w:szCs w:val="24"/>
        </w:rPr>
        <w:t>Яновом</w:t>
      </w:r>
      <w:proofErr w:type="spellEnd"/>
      <w:r w:rsidR="002368E9" w:rsidRPr="00041102">
        <w:rPr>
          <w:rFonts w:ascii="Times New Roman" w:hAnsi="Times New Roman" w:cs="Times New Roman"/>
          <w:i/>
          <w:sz w:val="24"/>
          <w:szCs w:val="24"/>
        </w:rPr>
        <w:t xml:space="preserve"> и Вероникой,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68E9" w:rsidRPr="00041102">
        <w:rPr>
          <w:rFonts w:ascii="Times New Roman" w:hAnsi="Times New Roman" w:cs="Times New Roman"/>
          <w:i/>
          <w:sz w:val="24"/>
          <w:szCs w:val="24"/>
        </w:rPr>
        <w:t>п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>ереходим в зал 187ми Изначально Проявлено явленно Ипостаси Синтеза Изнач</w:t>
      </w:r>
      <w:r w:rsidR="00A21309" w:rsidRPr="00041102">
        <w:rPr>
          <w:rFonts w:ascii="Times New Roman" w:hAnsi="Times New Roman" w:cs="Times New Roman"/>
          <w:i/>
          <w:sz w:val="24"/>
          <w:szCs w:val="24"/>
        </w:rPr>
        <w:t xml:space="preserve">альных Владык </w:t>
      </w:r>
      <w:r w:rsidR="004549AA" w:rsidRPr="00041102">
        <w:rPr>
          <w:rFonts w:ascii="Times New Roman" w:hAnsi="Times New Roman" w:cs="Times New Roman"/>
          <w:i/>
          <w:sz w:val="24"/>
          <w:szCs w:val="24"/>
        </w:rPr>
        <w:t>(</w:t>
      </w:r>
      <w:r w:rsidR="00434600" w:rsidRPr="00041102">
        <w:rPr>
          <w:rFonts w:ascii="Times New Roman" w:hAnsi="Times New Roman" w:cs="Times New Roman"/>
          <w:sz w:val="24"/>
          <w:szCs w:val="24"/>
        </w:rPr>
        <w:t>Иосифа</w:t>
      </w:r>
      <w:r w:rsidR="004549AA" w:rsidRPr="00041102">
        <w:rPr>
          <w:rFonts w:ascii="Times New Roman" w:hAnsi="Times New Roman" w:cs="Times New Roman"/>
          <w:sz w:val="24"/>
          <w:szCs w:val="24"/>
        </w:rPr>
        <w:t>)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 xml:space="preserve">Янова Вероники, </w:t>
      </w:r>
      <w:r w:rsidR="00434600" w:rsidRPr="00041102">
        <w:rPr>
          <w:rFonts w:ascii="Times New Roman" w:hAnsi="Times New Roman" w:cs="Times New Roman"/>
          <w:sz w:val="24"/>
          <w:szCs w:val="24"/>
        </w:rPr>
        <w:t>извините, даже тут сбивать хотят</w:t>
      </w:r>
      <w:r w:rsidR="00434600" w:rsidRPr="00041102">
        <w:rPr>
          <w:rFonts w:ascii="Times New Roman" w:hAnsi="Times New Roman" w:cs="Times New Roman"/>
          <w:i/>
          <w:sz w:val="24"/>
          <w:szCs w:val="24"/>
        </w:rPr>
        <w:t>.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 xml:space="preserve"> Чётко там </w:t>
      </w:r>
      <w:proofErr w:type="spellStart"/>
      <w:r w:rsidR="000D6E07" w:rsidRPr="00041102">
        <w:rPr>
          <w:rFonts w:ascii="Times New Roman" w:hAnsi="Times New Roman" w:cs="Times New Roman"/>
          <w:i/>
          <w:sz w:val="24"/>
          <w:szCs w:val="24"/>
        </w:rPr>
        <w:t>акцентируемся</w:t>
      </w:r>
      <w:proofErr w:type="spellEnd"/>
      <w:r w:rsidR="000D6E07" w:rsidRPr="00041102">
        <w:rPr>
          <w:rFonts w:ascii="Times New Roman" w:hAnsi="Times New Roman" w:cs="Times New Roman"/>
          <w:i/>
          <w:sz w:val="24"/>
          <w:szCs w:val="24"/>
        </w:rPr>
        <w:t xml:space="preserve">, проникаемся средой Ипостаси Синтеза Синтез Конфедерации ИДИВО собою. </w:t>
      </w:r>
      <w:proofErr w:type="gramStart"/>
      <w:r w:rsidR="000D6E07" w:rsidRPr="00041102">
        <w:rPr>
          <w:rFonts w:ascii="Times New Roman" w:hAnsi="Times New Roman" w:cs="Times New Roman"/>
          <w:i/>
          <w:sz w:val="24"/>
          <w:szCs w:val="24"/>
        </w:rPr>
        <w:t>И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 xml:space="preserve"> проникаясь, стяжая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0D6E07" w:rsidRPr="00041102">
        <w:rPr>
          <w:rFonts w:ascii="Times New Roman" w:hAnsi="Times New Roman" w:cs="Times New Roman"/>
          <w:i/>
          <w:sz w:val="24"/>
          <w:szCs w:val="24"/>
        </w:rPr>
        <w:t xml:space="preserve"> возжигаясь Цельной </w:t>
      </w:r>
      <w:proofErr w:type="spellStart"/>
      <w:r w:rsidR="000D6E07" w:rsidRPr="00041102">
        <w:rPr>
          <w:rFonts w:ascii="Times New Roman" w:hAnsi="Times New Roman" w:cs="Times New Roman"/>
          <w:i/>
          <w:sz w:val="24"/>
          <w:szCs w:val="24"/>
        </w:rPr>
        <w:t>Воссоединённостью</w:t>
      </w:r>
      <w:proofErr w:type="spellEnd"/>
      <w:r w:rsidR="000D6E07" w:rsidRPr="00041102">
        <w:rPr>
          <w:rFonts w:ascii="Times New Roman" w:hAnsi="Times New Roman" w:cs="Times New Roman"/>
          <w:i/>
          <w:sz w:val="24"/>
          <w:szCs w:val="24"/>
        </w:rPr>
        <w:t xml:space="preserve"> и Огнём Цельной </w:t>
      </w:r>
      <w:proofErr w:type="spellStart"/>
      <w:r w:rsidR="000D6E07" w:rsidRPr="00041102">
        <w:rPr>
          <w:rFonts w:ascii="Times New Roman" w:hAnsi="Times New Roman" w:cs="Times New Roman"/>
          <w:i/>
          <w:sz w:val="24"/>
          <w:szCs w:val="24"/>
        </w:rPr>
        <w:t>Воссоединённости</w:t>
      </w:r>
      <w:proofErr w:type="spellEnd"/>
      <w:r w:rsidR="000D6E07"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нас, </w:t>
      </w:r>
      <w:r w:rsidR="00F864BF" w:rsidRPr="0004110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F864BF" w:rsidRPr="00041102">
        <w:rPr>
          <w:rFonts w:ascii="Times New Roman" w:hAnsi="Times New Roman" w:cs="Times New Roman"/>
          <w:b/>
          <w:i/>
          <w:sz w:val="24"/>
          <w:szCs w:val="24"/>
        </w:rPr>
        <w:t>Конфедерацию ИДИВО</w:t>
      </w:r>
      <w:r w:rsidR="00F864BF"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864BF" w:rsidRPr="00041102">
        <w:rPr>
          <w:rFonts w:ascii="Times New Roman" w:hAnsi="Times New Roman" w:cs="Times New Roman"/>
          <w:b/>
          <w:i/>
          <w:sz w:val="24"/>
          <w:szCs w:val="24"/>
        </w:rPr>
        <w:t>среду Конфедерации ИДИВО</w:t>
      </w:r>
      <w:r w:rsidR="00F864BF" w:rsidRPr="00041102">
        <w:rPr>
          <w:rFonts w:ascii="Times New Roman" w:hAnsi="Times New Roman" w:cs="Times New Roman"/>
          <w:i/>
          <w:sz w:val="24"/>
          <w:szCs w:val="24"/>
        </w:rPr>
        <w:t xml:space="preserve"> каж</w:t>
      </w:r>
      <w:r w:rsidR="00A21309" w:rsidRPr="00041102">
        <w:rPr>
          <w:rFonts w:ascii="Times New Roman" w:hAnsi="Times New Roman" w:cs="Times New Roman"/>
          <w:i/>
          <w:sz w:val="24"/>
          <w:szCs w:val="24"/>
        </w:rPr>
        <w:t xml:space="preserve">дому из нас в сфере </w:t>
      </w:r>
      <w:proofErr w:type="spellStart"/>
      <w:r w:rsidR="00A21309" w:rsidRPr="00041102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="00A21309" w:rsidRPr="00041102">
        <w:rPr>
          <w:rFonts w:ascii="Times New Roman" w:hAnsi="Times New Roman" w:cs="Times New Roman"/>
          <w:i/>
          <w:sz w:val="24"/>
          <w:szCs w:val="24"/>
        </w:rPr>
        <w:t xml:space="preserve"> и в сфере ИДИВО каждого;</w:t>
      </w:r>
      <w:r w:rsidR="00F864BF" w:rsidRPr="00041102">
        <w:rPr>
          <w:rFonts w:ascii="Times New Roman" w:hAnsi="Times New Roman" w:cs="Times New Roman"/>
          <w:i/>
          <w:sz w:val="24"/>
          <w:szCs w:val="24"/>
        </w:rPr>
        <w:t xml:space="preserve"> в синтезе Воссоединённого </w:t>
      </w:r>
      <w:r w:rsidR="00F864BF" w:rsidRPr="000411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явления Изначально Вышестоящего Отца 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864BF" w:rsidRPr="00041102">
        <w:rPr>
          <w:rFonts w:ascii="Times New Roman" w:hAnsi="Times New Roman" w:cs="Times New Roman"/>
          <w:i/>
          <w:sz w:val="24"/>
          <w:szCs w:val="24"/>
        </w:rPr>
        <w:t xml:space="preserve">Изначального Дома  Изначально Вышестоящего Отца средой </w:t>
      </w:r>
      <w:r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="00F864BF" w:rsidRPr="00041102">
        <w:rPr>
          <w:rFonts w:ascii="Times New Roman" w:hAnsi="Times New Roman" w:cs="Times New Roman"/>
          <w:i/>
          <w:sz w:val="24"/>
          <w:szCs w:val="24"/>
        </w:rPr>
        <w:t>озможностей Синтеза Метагалактического Человека каждым из нас собою.</w:t>
      </w:r>
      <w:proofErr w:type="gramEnd"/>
    </w:p>
    <w:p w:rsidR="000D6E07" w:rsidRPr="00041102" w:rsidRDefault="00F864BF" w:rsidP="00553F7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просим усилить, подготовить, обучить </w:t>
      </w:r>
      <w:proofErr w:type="spellStart"/>
      <w:r w:rsidR="00DC23B8" w:rsidRPr="00041102">
        <w:rPr>
          <w:rFonts w:ascii="Times New Roman" w:hAnsi="Times New Roman" w:cs="Times New Roman"/>
          <w:b/>
          <w:i/>
          <w:sz w:val="24"/>
          <w:szCs w:val="24"/>
        </w:rPr>
        <w:t>конфедеративности</w:t>
      </w:r>
      <w:proofErr w:type="spellEnd"/>
      <w:r w:rsidR="00DC23B8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DC23B8" w:rsidRPr="0004110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оссоединённости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слиянности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>, прони</w:t>
      </w:r>
      <w:r w:rsidR="00A21309" w:rsidRPr="00041102">
        <w:rPr>
          <w:rFonts w:ascii="Times New Roman" w:hAnsi="Times New Roman" w:cs="Times New Roman"/>
          <w:b/>
          <w:i/>
          <w:sz w:val="24"/>
          <w:szCs w:val="24"/>
        </w:rPr>
        <w:t>кновенности Конфедеративным Син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тезом Изначально Вышестоящего Отца каждым из нас как Человеком Метагалактики, как </w:t>
      </w:r>
      <w:r w:rsidR="002610D0" w:rsidRPr="0004110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ражданином Изначального Дома Изначально Вышестоящего Отца </w:t>
      </w:r>
      <w:r w:rsidR="00796AA4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spellStart"/>
      <w:r w:rsidR="00796AA4" w:rsidRPr="00041102">
        <w:rPr>
          <w:rFonts w:ascii="Times New Roman" w:hAnsi="Times New Roman" w:cs="Times New Roman"/>
          <w:b/>
          <w:i/>
          <w:sz w:val="24"/>
          <w:szCs w:val="24"/>
        </w:rPr>
        <w:t>Идивным</w:t>
      </w:r>
      <w:proofErr w:type="spellEnd"/>
      <w:r w:rsidR="00796AA4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Человеком Изначально Вышестоящего Отца собо</w:t>
      </w:r>
      <w:r w:rsidR="00A21309" w:rsidRPr="00041102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796AA4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96AA4" w:rsidRPr="00041102" w:rsidRDefault="00796AA4" w:rsidP="00553F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преображение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Воссоединённости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Изначальным Домом Изначально Вышестоящего Отца собою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</w:p>
    <w:p w:rsidR="00796AA4" w:rsidRPr="00041102" w:rsidRDefault="001B6313" w:rsidP="00553F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П</w:t>
      </w:r>
      <w:r w:rsidR="00796AA4" w:rsidRPr="00041102">
        <w:rPr>
          <w:rFonts w:ascii="Times New Roman" w:hAnsi="Times New Roman" w:cs="Times New Roman"/>
          <w:i/>
          <w:sz w:val="24"/>
          <w:szCs w:val="24"/>
        </w:rPr>
        <w:t xml:space="preserve">реображаясь, переходим в фиксацию Горизонта возможностей прямого контакта, прямой </w:t>
      </w:r>
      <w:proofErr w:type="spellStart"/>
      <w:r w:rsidR="00796AA4" w:rsidRPr="00041102">
        <w:rPr>
          <w:rFonts w:ascii="Times New Roman" w:hAnsi="Times New Roman" w:cs="Times New Roman"/>
          <w:i/>
          <w:sz w:val="24"/>
          <w:szCs w:val="24"/>
        </w:rPr>
        <w:t>Воссоединённости</w:t>
      </w:r>
      <w:proofErr w:type="spellEnd"/>
      <w:r w:rsidR="00796AA4"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средой Синтеза и Огня Изначального Дома Изначально Вышестоящего Отца в созидании Метагалактического Человека </w:t>
      </w:r>
      <w:proofErr w:type="spellStart"/>
      <w:r w:rsidR="00796AA4" w:rsidRPr="00041102">
        <w:rPr>
          <w:rFonts w:ascii="Times New Roman" w:hAnsi="Times New Roman" w:cs="Times New Roman"/>
          <w:i/>
          <w:sz w:val="24"/>
          <w:szCs w:val="24"/>
        </w:rPr>
        <w:t>идивно</w:t>
      </w:r>
      <w:proofErr w:type="spellEnd"/>
      <w:r w:rsidR="00796AA4" w:rsidRPr="00041102">
        <w:rPr>
          <w:rFonts w:ascii="Times New Roman" w:hAnsi="Times New Roman" w:cs="Times New Roman"/>
          <w:i/>
          <w:sz w:val="24"/>
          <w:szCs w:val="24"/>
        </w:rPr>
        <w:t xml:space="preserve"> и граждански</w:t>
      </w:r>
      <w:r w:rsidR="006D4A85" w:rsidRPr="00041102"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r w:rsidR="007A5F2B" w:rsidRPr="00041102">
        <w:rPr>
          <w:rFonts w:ascii="Times New Roman" w:hAnsi="Times New Roman" w:cs="Times New Roman"/>
          <w:i/>
          <w:sz w:val="24"/>
          <w:szCs w:val="24"/>
        </w:rPr>
        <w:t>Г</w:t>
      </w:r>
      <w:r w:rsidR="006D4A85" w:rsidRPr="00041102">
        <w:rPr>
          <w:rFonts w:ascii="Times New Roman" w:hAnsi="Times New Roman" w:cs="Times New Roman"/>
          <w:i/>
          <w:sz w:val="24"/>
          <w:szCs w:val="24"/>
        </w:rPr>
        <w:t>ражданина.</w:t>
      </w:r>
    </w:p>
    <w:p w:rsidR="006D4A85" w:rsidRPr="00041102" w:rsidRDefault="006D4A85" w:rsidP="00553F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возжигаясь этим, синтезируемся с Изначально Вышестоящим Отцом, переходим в зал </w:t>
      </w:r>
      <w:r w:rsidR="000178A8"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>становясь в форме Ипостаси Синтеза пред Изначально Вышестоящим Отцом</w:t>
      </w:r>
      <w:r w:rsidR="00CB12F1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559F" w:rsidRPr="00041102">
        <w:rPr>
          <w:rFonts w:ascii="Times New Roman" w:hAnsi="Times New Roman" w:cs="Times New Roman"/>
          <w:i/>
          <w:sz w:val="24"/>
          <w:szCs w:val="24"/>
        </w:rPr>
        <w:t>2</w:t>
      </w:r>
      <w:r w:rsidRPr="00041102">
        <w:rPr>
          <w:rFonts w:ascii="Times New Roman" w:hAnsi="Times New Roman" w:cs="Times New Roman"/>
          <w:i/>
          <w:sz w:val="24"/>
          <w:szCs w:val="24"/>
        </w:rPr>
        <w:t>56ти Изначально Проявлено явленно в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форме, и внутренне и вне</w:t>
      </w:r>
      <w:r w:rsidR="001B6313" w:rsidRPr="00041102">
        <w:rPr>
          <w:rFonts w:ascii="Times New Roman" w:hAnsi="Times New Roman" w:cs="Times New Roman"/>
          <w:i/>
          <w:sz w:val="24"/>
          <w:szCs w:val="24"/>
        </w:rPr>
        <w:t>шне, то есть, проникаясь Огнём и вос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соединяясь. </w:t>
      </w:r>
    </w:p>
    <w:p w:rsidR="006D4A85" w:rsidRPr="00041102" w:rsidRDefault="006D4A85" w:rsidP="00553F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Огонь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слияния,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Дух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слияния,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Свет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слияния каждой Части</w:t>
      </w:r>
      <w:r w:rsidR="001B6313" w:rsidRPr="00041102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Частями Изначально Вышестоящего Отца, прося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восполнить </w:t>
      </w:r>
      <w:proofErr w:type="spellStart"/>
      <w:r w:rsidR="007A5F2B" w:rsidRPr="0004110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оссоединённость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каждой Части Огнём, Духом, Светом, потенциалом и силой возможностей как продолжение Отца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как воссоединённая еди</w:t>
      </w:r>
      <w:r w:rsidR="00E460AA" w:rsidRPr="00041102">
        <w:rPr>
          <w:rFonts w:ascii="Times New Roman" w:hAnsi="Times New Roman" w:cs="Times New Roman"/>
          <w:b/>
          <w:i/>
          <w:sz w:val="24"/>
          <w:szCs w:val="24"/>
        </w:rPr>
        <w:t>ничка Отца, частичка Отца</w:t>
      </w:r>
      <w:r w:rsidR="00E460AA" w:rsidRPr="000411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460AA" w:rsidRPr="00041102">
        <w:rPr>
          <w:rFonts w:ascii="Times New Roman" w:hAnsi="Times New Roman" w:cs="Times New Roman"/>
          <w:b/>
          <w:i/>
          <w:sz w:val="24"/>
          <w:szCs w:val="24"/>
        </w:rPr>
        <w:t>Как Сын или Д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очь Изначально Вышестоящего Отца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</w:p>
    <w:p w:rsidR="006D4A85" w:rsidRPr="00041102" w:rsidRDefault="006D4A85" w:rsidP="00553F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Воссоединённость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каждой Части в восполнении всего утраченного Огнём, Духом, Светом, потенциалом, силой, мощью </w:t>
      </w:r>
      <w:r w:rsidR="005F2C9D" w:rsidRPr="00041102">
        <w:rPr>
          <w:rFonts w:ascii="Times New Roman" w:hAnsi="Times New Roman" w:cs="Times New Roman"/>
          <w:i/>
          <w:sz w:val="24"/>
          <w:szCs w:val="24"/>
        </w:rPr>
        <w:t>возможност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>ью</w:t>
      </w:r>
      <w:r w:rsidR="005F2C9D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каждого Посвящения, Статуса. И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просим пер</w:t>
      </w:r>
      <w:r w:rsidR="005F2C9D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ежечь, нивелировать и утратить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всё, что является прахом с точки зрения Отца в нас и всё, что мы готовы и </w:t>
      </w:r>
      <w:proofErr w:type="gram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открыты</w:t>
      </w:r>
      <w:proofErr w:type="gram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преобразить и отдать.</w:t>
      </w:r>
    </w:p>
    <w:p w:rsidR="00CB12F1" w:rsidRPr="00041102" w:rsidRDefault="006D4A85" w:rsidP="00553F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опустошимость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этим в пользу Изн</w:t>
      </w:r>
      <w:r w:rsidR="005F2C9D" w:rsidRPr="00041102">
        <w:rPr>
          <w:rFonts w:ascii="Times New Roman" w:hAnsi="Times New Roman" w:cs="Times New Roman"/>
          <w:i/>
          <w:sz w:val="24"/>
          <w:szCs w:val="24"/>
        </w:rPr>
        <w:t>ачально Вышестоящего Отца, его С</w:t>
      </w:r>
      <w:r w:rsidRPr="00041102">
        <w:rPr>
          <w:rFonts w:ascii="Times New Roman" w:hAnsi="Times New Roman" w:cs="Times New Roman"/>
          <w:i/>
          <w:sz w:val="24"/>
          <w:szCs w:val="24"/>
        </w:rPr>
        <w:t>озидания любых видов цивилизаций, цивилизо</w:t>
      </w:r>
      <w:r w:rsidR="00E460AA" w:rsidRPr="00041102">
        <w:rPr>
          <w:rFonts w:ascii="Times New Roman" w:hAnsi="Times New Roman" w:cs="Times New Roman"/>
          <w:i/>
          <w:sz w:val="24"/>
          <w:szCs w:val="24"/>
        </w:rPr>
        <w:t>ванности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460AA" w:rsidRPr="00041102">
        <w:rPr>
          <w:rFonts w:ascii="Times New Roman" w:hAnsi="Times New Roman" w:cs="Times New Roman"/>
          <w:i/>
          <w:sz w:val="24"/>
          <w:szCs w:val="24"/>
        </w:rPr>
        <w:t>к</w:t>
      </w:r>
      <w:r w:rsidRPr="00041102">
        <w:rPr>
          <w:rFonts w:ascii="Times New Roman" w:hAnsi="Times New Roman" w:cs="Times New Roman"/>
          <w:i/>
          <w:sz w:val="24"/>
          <w:szCs w:val="24"/>
        </w:rPr>
        <w:t>онфедеративности</w:t>
      </w:r>
      <w:proofErr w:type="spellEnd"/>
      <w:r w:rsidR="000458EF" w:rsidRPr="00041102">
        <w:rPr>
          <w:rFonts w:ascii="Times New Roman" w:hAnsi="Times New Roman" w:cs="Times New Roman"/>
          <w:i/>
          <w:sz w:val="24"/>
          <w:szCs w:val="24"/>
        </w:rPr>
        <w:t xml:space="preserve">, любых планет, звёзд, галактик, солнечных систем, вселенных, универсумов в </w:t>
      </w:r>
      <w:r w:rsidR="007A5F2B" w:rsidRPr="00041102">
        <w:rPr>
          <w:rFonts w:ascii="Times New Roman" w:hAnsi="Times New Roman" w:cs="Times New Roman"/>
          <w:i/>
          <w:sz w:val="24"/>
          <w:szCs w:val="24"/>
        </w:rPr>
        <w:t>М</w:t>
      </w:r>
      <w:r w:rsidR="00E460AA" w:rsidRPr="00041102">
        <w:rPr>
          <w:rFonts w:ascii="Times New Roman" w:hAnsi="Times New Roman" w:cs="Times New Roman"/>
          <w:i/>
          <w:sz w:val="24"/>
          <w:szCs w:val="24"/>
        </w:rPr>
        <w:t xml:space="preserve">етагалактическом </w:t>
      </w:r>
      <w:r w:rsidR="007A5F2B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0AA" w:rsidRPr="00041102">
        <w:rPr>
          <w:rFonts w:ascii="Times New Roman" w:hAnsi="Times New Roman" w:cs="Times New Roman"/>
          <w:i/>
          <w:sz w:val="24"/>
          <w:szCs w:val="24"/>
        </w:rPr>
        <w:t>новом ракурсе с</w:t>
      </w:r>
      <w:r w:rsidR="000458EF" w:rsidRPr="00041102">
        <w:rPr>
          <w:rFonts w:ascii="Times New Roman" w:hAnsi="Times New Roman" w:cs="Times New Roman"/>
          <w:i/>
          <w:sz w:val="24"/>
          <w:szCs w:val="24"/>
        </w:rPr>
        <w:t xml:space="preserve">озидания и </w:t>
      </w:r>
      <w:proofErr w:type="spellStart"/>
      <w:r w:rsidR="007A5F2B" w:rsidRPr="00041102">
        <w:rPr>
          <w:rFonts w:ascii="Times New Roman" w:hAnsi="Times New Roman" w:cs="Times New Roman"/>
          <w:i/>
          <w:sz w:val="24"/>
          <w:szCs w:val="24"/>
        </w:rPr>
        <w:t>К</w:t>
      </w:r>
      <w:r w:rsidR="000458EF" w:rsidRPr="00041102">
        <w:rPr>
          <w:rFonts w:ascii="Times New Roman" w:hAnsi="Times New Roman" w:cs="Times New Roman"/>
          <w:i/>
          <w:sz w:val="24"/>
          <w:szCs w:val="24"/>
        </w:rPr>
        <w:t>онфедеративности</w:t>
      </w:r>
      <w:proofErr w:type="spellEnd"/>
      <w:r w:rsidR="000458EF" w:rsidRPr="00041102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5F2C9D" w:rsidRPr="00041102">
        <w:rPr>
          <w:rFonts w:ascii="Times New Roman" w:hAnsi="Times New Roman" w:cs="Times New Roman"/>
          <w:i/>
          <w:sz w:val="24"/>
          <w:szCs w:val="24"/>
        </w:rPr>
        <w:t>начально Вышестоящим О</w:t>
      </w:r>
      <w:r w:rsidR="00E460AA" w:rsidRPr="00041102">
        <w:rPr>
          <w:rFonts w:ascii="Times New Roman" w:hAnsi="Times New Roman" w:cs="Times New Roman"/>
          <w:i/>
          <w:sz w:val="24"/>
          <w:szCs w:val="24"/>
        </w:rPr>
        <w:t>тцом собо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>ю</w:t>
      </w:r>
      <w:r w:rsidR="007A5F2B" w:rsidRPr="00041102">
        <w:rPr>
          <w:rFonts w:ascii="Times New Roman" w:hAnsi="Times New Roman" w:cs="Times New Roman"/>
          <w:i/>
          <w:sz w:val="24"/>
          <w:szCs w:val="24"/>
        </w:rPr>
        <w:t>.</w:t>
      </w:r>
      <w:r w:rsidR="00E460AA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F2B"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="00E460AA" w:rsidRPr="00041102">
        <w:rPr>
          <w:rFonts w:ascii="Times New Roman" w:hAnsi="Times New Roman" w:cs="Times New Roman"/>
          <w:i/>
          <w:sz w:val="24"/>
          <w:szCs w:val="24"/>
        </w:rPr>
        <w:t xml:space="preserve">месте с потенциалом, </w:t>
      </w:r>
      <w:r w:rsidR="000458EF" w:rsidRPr="00041102">
        <w:rPr>
          <w:rFonts w:ascii="Times New Roman" w:hAnsi="Times New Roman" w:cs="Times New Roman"/>
          <w:i/>
          <w:sz w:val="24"/>
          <w:szCs w:val="24"/>
        </w:rPr>
        <w:t xml:space="preserve">раскрепляя, </w:t>
      </w:r>
      <w:r w:rsidR="005F2C9D" w:rsidRPr="00041102">
        <w:rPr>
          <w:rFonts w:ascii="Times New Roman" w:hAnsi="Times New Roman" w:cs="Times New Roman"/>
          <w:i/>
          <w:sz w:val="24"/>
          <w:szCs w:val="24"/>
        </w:rPr>
        <w:t>то есть</w:t>
      </w:r>
      <w:r w:rsidR="00211B41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5F2C9D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8EF" w:rsidRPr="00041102">
        <w:rPr>
          <w:rFonts w:ascii="Times New Roman" w:hAnsi="Times New Roman" w:cs="Times New Roman"/>
          <w:i/>
          <w:sz w:val="24"/>
          <w:szCs w:val="24"/>
        </w:rPr>
        <w:t xml:space="preserve">прося 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0458EF" w:rsidRPr="00041102">
        <w:rPr>
          <w:rFonts w:ascii="Times New Roman" w:hAnsi="Times New Roman" w:cs="Times New Roman"/>
          <w:i/>
          <w:sz w:val="24"/>
          <w:szCs w:val="24"/>
        </w:rPr>
        <w:t xml:space="preserve">открепить, раскрепить, </w:t>
      </w:r>
      <w:proofErr w:type="spellStart"/>
      <w:r w:rsidR="000458EF" w:rsidRPr="00041102">
        <w:rPr>
          <w:rFonts w:ascii="Times New Roman" w:hAnsi="Times New Roman" w:cs="Times New Roman"/>
          <w:i/>
          <w:sz w:val="24"/>
          <w:szCs w:val="24"/>
        </w:rPr>
        <w:t>раскрепо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>щ</w:t>
      </w:r>
      <w:r w:rsidR="000458EF" w:rsidRPr="00041102">
        <w:rPr>
          <w:rFonts w:ascii="Times New Roman" w:hAnsi="Times New Roman" w:cs="Times New Roman"/>
          <w:i/>
          <w:sz w:val="24"/>
          <w:szCs w:val="24"/>
        </w:rPr>
        <w:t>ит</w:t>
      </w:r>
      <w:r w:rsidR="007A5F2B" w:rsidRPr="00041102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486606" w:rsidRPr="00041102">
        <w:rPr>
          <w:rFonts w:ascii="Times New Roman" w:hAnsi="Times New Roman" w:cs="Times New Roman"/>
          <w:i/>
          <w:sz w:val="24"/>
          <w:szCs w:val="24"/>
        </w:rPr>
        <w:t xml:space="preserve">, раскрепостить </w:t>
      </w:r>
      <w:r w:rsidR="000458EF" w:rsidRPr="00041102">
        <w:rPr>
          <w:rFonts w:ascii="Times New Roman" w:hAnsi="Times New Roman" w:cs="Times New Roman"/>
          <w:i/>
          <w:sz w:val="24"/>
          <w:szCs w:val="24"/>
        </w:rPr>
        <w:t xml:space="preserve"> все связи, голографии, голограммы, </w:t>
      </w:r>
      <w:proofErr w:type="spellStart"/>
      <w:r w:rsidR="000458EF" w:rsidRPr="00041102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="000458EF" w:rsidRPr="00041102">
        <w:rPr>
          <w:rFonts w:ascii="Times New Roman" w:hAnsi="Times New Roman" w:cs="Times New Roman"/>
          <w:i/>
          <w:sz w:val="24"/>
          <w:szCs w:val="24"/>
        </w:rPr>
        <w:t>, которые крепят это всё.</w:t>
      </w:r>
    </w:p>
    <w:p w:rsidR="007B52B2" w:rsidRPr="00041102" w:rsidRDefault="000458EF" w:rsidP="0045361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 проникаемся Синтезом Изначально Вышестоящего Отца, проникаясь в Изнач</w:t>
      </w:r>
      <w:r w:rsidR="00E460AA" w:rsidRPr="00041102">
        <w:rPr>
          <w:rFonts w:ascii="Times New Roman" w:hAnsi="Times New Roman" w:cs="Times New Roman"/>
          <w:i/>
          <w:sz w:val="24"/>
          <w:szCs w:val="24"/>
        </w:rPr>
        <w:t xml:space="preserve">ально Вышестоящего Отца, в его </w:t>
      </w:r>
      <w:proofErr w:type="spellStart"/>
      <w:r w:rsidR="00E460AA"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Pr="00041102">
        <w:rPr>
          <w:rFonts w:ascii="Times New Roman" w:hAnsi="Times New Roman" w:cs="Times New Roman"/>
          <w:i/>
          <w:sz w:val="24"/>
          <w:szCs w:val="24"/>
        </w:rPr>
        <w:t>оссоединённость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синтезируясь с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Головерсумом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Кубом Созидания Изначально Вышестоящего Отца каждой Частью, всем соб</w:t>
      </w:r>
      <w:r w:rsidR="00647071" w:rsidRPr="00041102">
        <w:rPr>
          <w:rFonts w:ascii="Times New Roman" w:hAnsi="Times New Roman" w:cs="Times New Roman"/>
          <w:i/>
          <w:sz w:val="24"/>
          <w:szCs w:val="24"/>
        </w:rPr>
        <w:t xml:space="preserve">ою цельно, буквально отдаваясь </w:t>
      </w:r>
      <w:proofErr w:type="spellStart"/>
      <w:r w:rsidR="00647071" w:rsidRPr="00041102">
        <w:rPr>
          <w:rFonts w:ascii="Times New Roman" w:hAnsi="Times New Roman" w:cs="Times New Roman"/>
          <w:i/>
          <w:sz w:val="24"/>
          <w:szCs w:val="24"/>
        </w:rPr>
        <w:t>Воссоединённостью</w:t>
      </w:r>
      <w:proofErr w:type="spellEnd"/>
      <w:r w:rsidR="00647071" w:rsidRPr="00041102">
        <w:rPr>
          <w:rFonts w:ascii="Times New Roman" w:hAnsi="Times New Roman" w:cs="Times New Roman"/>
          <w:i/>
          <w:sz w:val="24"/>
          <w:szCs w:val="24"/>
        </w:rPr>
        <w:t xml:space="preserve"> Отца. И в </w:t>
      </w:r>
      <w:proofErr w:type="spellStart"/>
      <w:r w:rsidR="00647071"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Pr="00041102">
        <w:rPr>
          <w:rFonts w:ascii="Times New Roman" w:hAnsi="Times New Roman" w:cs="Times New Roman"/>
          <w:i/>
          <w:sz w:val="24"/>
          <w:szCs w:val="24"/>
        </w:rPr>
        <w:t>оссоединённости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собою, воссоединяемся только тем, что в перспективу включается как Путь Изначально Вышестоящего Отца каждому из нас, как полезное для перспективы. </w:t>
      </w:r>
      <w:r w:rsidR="00647071" w:rsidRPr="00041102">
        <w:rPr>
          <w:rFonts w:ascii="Times New Roman" w:hAnsi="Times New Roman" w:cs="Times New Roman"/>
          <w:i/>
          <w:sz w:val="24"/>
          <w:szCs w:val="24"/>
        </w:rPr>
        <w:t>Остальное</w:t>
      </w:r>
      <w:r w:rsidR="007A5F2B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>-</w:t>
      </w:r>
      <w:r w:rsidR="00647071" w:rsidRPr="00041102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аксимально и глубоко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рас</w:t>
      </w:r>
      <w:r w:rsidR="00647071" w:rsidRPr="00041102">
        <w:rPr>
          <w:rFonts w:ascii="Times New Roman" w:hAnsi="Times New Roman" w:cs="Times New Roman"/>
          <w:b/>
          <w:i/>
          <w:sz w:val="24"/>
          <w:szCs w:val="24"/>
        </w:rPr>
        <w:t>крепощаемся</w:t>
      </w:r>
      <w:r w:rsidR="00647071" w:rsidRPr="000411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47071" w:rsidRPr="00041102">
        <w:rPr>
          <w:rFonts w:ascii="Times New Roman" w:hAnsi="Times New Roman" w:cs="Times New Roman"/>
          <w:sz w:val="24"/>
          <w:szCs w:val="24"/>
        </w:rPr>
        <w:t>И время предыдущее,</w:t>
      </w:r>
      <w:r w:rsidR="00E049F8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647071" w:rsidRPr="00041102">
        <w:rPr>
          <w:rFonts w:ascii="Times New Roman" w:hAnsi="Times New Roman" w:cs="Times New Roman"/>
          <w:sz w:val="24"/>
          <w:szCs w:val="24"/>
        </w:rPr>
        <w:t>знаете, как</w:t>
      </w:r>
      <w:r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486606" w:rsidRPr="00041102">
        <w:rPr>
          <w:rFonts w:ascii="Times New Roman" w:hAnsi="Times New Roman" w:cs="Times New Roman"/>
          <w:sz w:val="24"/>
          <w:szCs w:val="24"/>
        </w:rPr>
        <w:t xml:space="preserve">вот </w:t>
      </w:r>
      <w:r w:rsidR="00647071" w:rsidRPr="00041102">
        <w:rPr>
          <w:rFonts w:ascii="Times New Roman" w:hAnsi="Times New Roman" w:cs="Times New Roman"/>
          <w:sz w:val="24"/>
          <w:szCs w:val="24"/>
        </w:rPr>
        <w:t>«пыль веков», время -</w:t>
      </w:r>
      <w:r w:rsidR="00E049F8" w:rsidRPr="00041102">
        <w:rPr>
          <w:rFonts w:ascii="Times New Roman" w:hAnsi="Times New Roman" w:cs="Times New Roman"/>
          <w:sz w:val="24"/>
          <w:szCs w:val="24"/>
        </w:rPr>
        <w:t xml:space="preserve"> то же самое</w:t>
      </w:r>
      <w:r w:rsidR="00647071" w:rsidRPr="00041102">
        <w:rPr>
          <w:rFonts w:ascii="Times New Roman" w:hAnsi="Times New Roman" w:cs="Times New Roman"/>
          <w:sz w:val="24"/>
          <w:szCs w:val="24"/>
        </w:rPr>
        <w:t>,</w:t>
      </w:r>
      <w:r w:rsidR="00E049F8" w:rsidRPr="00041102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 w:rsidR="00647071" w:rsidRPr="00041102">
        <w:rPr>
          <w:rFonts w:ascii="Times New Roman" w:hAnsi="Times New Roman" w:cs="Times New Roman"/>
          <w:sz w:val="24"/>
          <w:szCs w:val="24"/>
        </w:rPr>
        <w:t xml:space="preserve"> -</w:t>
      </w:r>
      <w:r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E049F8" w:rsidRPr="00041102">
        <w:rPr>
          <w:rFonts w:ascii="Times New Roman" w:hAnsi="Times New Roman" w:cs="Times New Roman"/>
          <w:sz w:val="24"/>
          <w:szCs w:val="24"/>
        </w:rPr>
        <w:t>то же самое. Ну</w:t>
      </w:r>
      <w:r w:rsidR="007A5F2B" w:rsidRPr="00041102">
        <w:rPr>
          <w:rFonts w:ascii="Times New Roman" w:hAnsi="Times New Roman" w:cs="Times New Roman"/>
          <w:sz w:val="24"/>
          <w:szCs w:val="24"/>
        </w:rPr>
        <w:t>,</w:t>
      </w:r>
      <w:r w:rsidR="00E049F8" w:rsidRPr="00041102">
        <w:rPr>
          <w:rFonts w:ascii="Times New Roman" w:hAnsi="Times New Roman" w:cs="Times New Roman"/>
          <w:sz w:val="24"/>
          <w:szCs w:val="24"/>
        </w:rPr>
        <w:t xml:space="preserve"> например,  вы привыкли к планетарному времени, к планетарному пространству, </w:t>
      </w:r>
      <w:r w:rsidR="00486606" w:rsidRPr="00041102">
        <w:rPr>
          <w:rFonts w:ascii="Times New Roman" w:hAnsi="Times New Roman" w:cs="Times New Roman"/>
          <w:sz w:val="24"/>
          <w:szCs w:val="24"/>
        </w:rPr>
        <w:t xml:space="preserve">к </w:t>
      </w:r>
      <w:r w:rsidR="00E049F8" w:rsidRPr="00041102">
        <w:rPr>
          <w:rFonts w:ascii="Times New Roman" w:hAnsi="Times New Roman" w:cs="Times New Roman"/>
          <w:sz w:val="24"/>
          <w:szCs w:val="24"/>
        </w:rPr>
        <w:t>3х мерному. Раскрепощаемс</w:t>
      </w:r>
      <w:r w:rsidR="00E460AA" w:rsidRPr="00041102">
        <w:rPr>
          <w:rFonts w:ascii="Times New Roman" w:hAnsi="Times New Roman" w:cs="Times New Roman"/>
          <w:sz w:val="24"/>
          <w:szCs w:val="24"/>
        </w:rPr>
        <w:t xml:space="preserve">я, отдаём. Оно не исчезнет, оно, </w:t>
      </w:r>
      <w:r w:rsidR="00E049F8" w:rsidRPr="00041102">
        <w:rPr>
          <w:rFonts w:ascii="Times New Roman" w:hAnsi="Times New Roman" w:cs="Times New Roman"/>
          <w:sz w:val="24"/>
          <w:szCs w:val="24"/>
        </w:rPr>
        <w:t xml:space="preserve">наоборот </w:t>
      </w:r>
      <w:r w:rsidR="00486606" w:rsidRPr="00041102">
        <w:rPr>
          <w:rFonts w:ascii="Times New Roman" w:hAnsi="Times New Roman" w:cs="Times New Roman"/>
          <w:sz w:val="24"/>
          <w:szCs w:val="24"/>
        </w:rPr>
        <w:t xml:space="preserve">будет, </w:t>
      </w:r>
      <w:r w:rsidR="00E049F8" w:rsidRPr="00041102">
        <w:rPr>
          <w:rFonts w:ascii="Times New Roman" w:hAnsi="Times New Roman" w:cs="Times New Roman"/>
          <w:sz w:val="24"/>
          <w:szCs w:val="24"/>
        </w:rPr>
        <w:t xml:space="preserve">войдёт в вышестоящее как часть и не будет </w:t>
      </w:r>
      <w:proofErr w:type="spellStart"/>
      <w:r w:rsidR="00E049F8" w:rsidRPr="00041102">
        <w:rPr>
          <w:rFonts w:ascii="Times New Roman" w:hAnsi="Times New Roman" w:cs="Times New Roman"/>
          <w:sz w:val="24"/>
          <w:szCs w:val="24"/>
        </w:rPr>
        <w:t>циклить</w:t>
      </w:r>
      <w:proofErr w:type="spellEnd"/>
      <w:r w:rsidR="00E049F8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647071" w:rsidRPr="00041102">
        <w:rPr>
          <w:rFonts w:ascii="Times New Roman" w:hAnsi="Times New Roman" w:cs="Times New Roman"/>
          <w:sz w:val="24"/>
          <w:szCs w:val="24"/>
        </w:rPr>
        <w:t>на себ</w:t>
      </w:r>
      <w:r w:rsidR="00486606" w:rsidRPr="00041102">
        <w:rPr>
          <w:rFonts w:ascii="Times New Roman" w:hAnsi="Times New Roman" w:cs="Times New Roman"/>
          <w:sz w:val="24"/>
          <w:szCs w:val="24"/>
        </w:rPr>
        <w:t>е</w:t>
      </w:r>
      <w:r w:rsidR="00647071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E049F8" w:rsidRPr="00041102">
        <w:rPr>
          <w:rFonts w:ascii="Times New Roman" w:hAnsi="Times New Roman" w:cs="Times New Roman"/>
          <w:sz w:val="24"/>
          <w:szCs w:val="24"/>
        </w:rPr>
        <w:t>или другое иное время, пространство, знания, осознания</w:t>
      </w:r>
      <w:r w:rsidR="00211B41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F2B" w:rsidRPr="00041102">
        <w:rPr>
          <w:rFonts w:ascii="Times New Roman" w:hAnsi="Times New Roman" w:cs="Times New Roman"/>
          <w:sz w:val="24"/>
          <w:szCs w:val="24"/>
        </w:rPr>
        <w:t>(пауза)</w:t>
      </w:r>
      <w:r w:rsidR="00486606" w:rsidRPr="00041102">
        <w:rPr>
          <w:rFonts w:ascii="Times New Roman" w:hAnsi="Times New Roman" w:cs="Times New Roman"/>
          <w:sz w:val="24"/>
          <w:szCs w:val="24"/>
        </w:rPr>
        <w:t>.</w:t>
      </w:r>
      <w:r w:rsidR="00E049F8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486606" w:rsidRPr="00041102">
        <w:rPr>
          <w:rFonts w:ascii="Times New Roman" w:hAnsi="Times New Roman" w:cs="Times New Roman"/>
          <w:sz w:val="24"/>
          <w:szCs w:val="24"/>
        </w:rPr>
        <w:t>П</w:t>
      </w:r>
      <w:r w:rsidR="00E049F8" w:rsidRPr="00041102">
        <w:rPr>
          <w:rFonts w:ascii="Times New Roman" w:hAnsi="Times New Roman" w:cs="Times New Roman"/>
          <w:sz w:val="24"/>
          <w:szCs w:val="24"/>
        </w:rPr>
        <w:t>ричё</w:t>
      </w:r>
      <w:r w:rsidR="00BB3D82" w:rsidRPr="00041102">
        <w:rPr>
          <w:rFonts w:ascii="Times New Roman" w:hAnsi="Times New Roman" w:cs="Times New Roman"/>
          <w:sz w:val="24"/>
          <w:szCs w:val="24"/>
        </w:rPr>
        <w:t>м</w:t>
      </w:r>
      <w:r w:rsidR="00E049F8" w:rsidRPr="00041102">
        <w:rPr>
          <w:rFonts w:ascii="Times New Roman" w:hAnsi="Times New Roman" w:cs="Times New Roman"/>
          <w:sz w:val="24"/>
          <w:szCs w:val="24"/>
        </w:rPr>
        <w:t xml:space="preserve"> с точки зрения всех предыдущих планов 5-ой расы</w:t>
      </w:r>
      <w:r w:rsidR="00BB3D82" w:rsidRPr="00041102">
        <w:rPr>
          <w:rFonts w:ascii="Times New Roman" w:hAnsi="Times New Roman" w:cs="Times New Roman"/>
          <w:sz w:val="24"/>
          <w:szCs w:val="24"/>
        </w:rPr>
        <w:t>:</w:t>
      </w:r>
      <w:r w:rsidR="00E049F8" w:rsidRPr="00041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49F8" w:rsidRPr="00041102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="00E049F8" w:rsidRPr="0004110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E049F8" w:rsidRPr="00041102">
        <w:rPr>
          <w:rFonts w:ascii="Times New Roman" w:hAnsi="Times New Roman" w:cs="Times New Roman"/>
          <w:sz w:val="24"/>
          <w:szCs w:val="24"/>
        </w:rPr>
        <w:t>буддически</w:t>
      </w:r>
      <w:proofErr w:type="spellEnd"/>
      <w:r w:rsidR="00E049F8" w:rsidRPr="00041102">
        <w:rPr>
          <w:rFonts w:ascii="Times New Roman" w:hAnsi="Times New Roman" w:cs="Times New Roman"/>
          <w:sz w:val="24"/>
          <w:szCs w:val="24"/>
        </w:rPr>
        <w:t>, и, ну т</w:t>
      </w:r>
      <w:r w:rsidR="00E460AA" w:rsidRPr="00041102">
        <w:rPr>
          <w:rFonts w:ascii="Times New Roman" w:hAnsi="Times New Roman" w:cs="Times New Roman"/>
          <w:sz w:val="24"/>
          <w:szCs w:val="24"/>
        </w:rPr>
        <w:t xml:space="preserve">о </w:t>
      </w:r>
      <w:r w:rsidR="00E460AA" w:rsidRPr="00041102">
        <w:rPr>
          <w:rFonts w:ascii="Times New Roman" w:hAnsi="Times New Roman" w:cs="Times New Roman"/>
          <w:sz w:val="24"/>
          <w:szCs w:val="24"/>
        </w:rPr>
        <w:lastRenderedPageBreak/>
        <w:t>есть не причинно-</w:t>
      </w:r>
      <w:proofErr w:type="spellStart"/>
      <w:r w:rsidR="00E460AA" w:rsidRPr="00041102">
        <w:rPr>
          <w:rFonts w:ascii="Times New Roman" w:hAnsi="Times New Roman" w:cs="Times New Roman"/>
          <w:sz w:val="24"/>
          <w:szCs w:val="24"/>
        </w:rPr>
        <w:t>монасически</w:t>
      </w:r>
      <w:proofErr w:type="spellEnd"/>
      <w:r w:rsidR="00E460AA" w:rsidRPr="00041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9F8" w:rsidRPr="00041102">
        <w:rPr>
          <w:rFonts w:ascii="Times New Roman" w:hAnsi="Times New Roman" w:cs="Times New Roman"/>
          <w:sz w:val="24"/>
          <w:szCs w:val="24"/>
        </w:rPr>
        <w:t>монасически</w:t>
      </w:r>
      <w:proofErr w:type="spellEnd"/>
      <w:r w:rsidR="00E049F8" w:rsidRPr="00041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9F8" w:rsidRPr="00041102">
        <w:rPr>
          <w:rFonts w:ascii="Times New Roman" w:hAnsi="Times New Roman" w:cs="Times New Roman"/>
          <w:sz w:val="24"/>
          <w:szCs w:val="24"/>
        </w:rPr>
        <w:t>буддически</w:t>
      </w:r>
      <w:proofErr w:type="spellEnd"/>
      <w:r w:rsidR="00E049F8" w:rsidRPr="00041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9F8" w:rsidRPr="00041102">
        <w:rPr>
          <w:rFonts w:ascii="Times New Roman" w:hAnsi="Times New Roman" w:cs="Times New Roman"/>
          <w:sz w:val="24"/>
          <w:szCs w:val="24"/>
        </w:rPr>
        <w:t>атмически</w:t>
      </w:r>
      <w:proofErr w:type="spellEnd"/>
      <w:r w:rsidR="00E049F8" w:rsidRPr="00041102">
        <w:rPr>
          <w:rFonts w:ascii="Times New Roman" w:hAnsi="Times New Roman" w:cs="Times New Roman"/>
          <w:sz w:val="24"/>
          <w:szCs w:val="24"/>
        </w:rPr>
        <w:t>, а</w:t>
      </w:r>
      <w:r w:rsidR="00E460AA" w:rsidRPr="00041102">
        <w:rPr>
          <w:rFonts w:ascii="Times New Roman" w:hAnsi="Times New Roman" w:cs="Times New Roman"/>
          <w:sz w:val="24"/>
          <w:szCs w:val="24"/>
        </w:rPr>
        <w:t xml:space="preserve">стрально, физически, </w:t>
      </w:r>
      <w:proofErr w:type="spellStart"/>
      <w:r w:rsidR="00E460AA" w:rsidRPr="00041102">
        <w:rPr>
          <w:rFonts w:ascii="Times New Roman" w:hAnsi="Times New Roman" w:cs="Times New Roman"/>
          <w:sz w:val="24"/>
          <w:szCs w:val="24"/>
        </w:rPr>
        <w:t>мо</w:t>
      </w:r>
      <w:r w:rsidR="00E049F8" w:rsidRPr="00041102">
        <w:rPr>
          <w:rFonts w:ascii="Times New Roman" w:hAnsi="Times New Roman" w:cs="Times New Roman"/>
          <w:sz w:val="24"/>
          <w:szCs w:val="24"/>
        </w:rPr>
        <w:t>надически</w:t>
      </w:r>
      <w:proofErr w:type="spellEnd"/>
      <w:r w:rsidR="00E049F8" w:rsidRPr="00041102">
        <w:rPr>
          <w:rFonts w:ascii="Times New Roman" w:hAnsi="Times New Roman" w:cs="Times New Roman"/>
          <w:sz w:val="24"/>
          <w:szCs w:val="24"/>
        </w:rPr>
        <w:t xml:space="preserve"> – всё, что было связ</w:t>
      </w:r>
      <w:r w:rsidR="00647071" w:rsidRPr="00041102">
        <w:rPr>
          <w:rFonts w:ascii="Times New Roman" w:hAnsi="Times New Roman" w:cs="Times New Roman"/>
          <w:sz w:val="24"/>
          <w:szCs w:val="24"/>
        </w:rPr>
        <w:t>ано с планами 5ой расы, вплоть</w:t>
      </w:r>
      <w:r w:rsidR="00E049F8" w:rsidRPr="00041102">
        <w:rPr>
          <w:rFonts w:ascii="Times New Roman" w:hAnsi="Times New Roman" w:cs="Times New Roman"/>
          <w:sz w:val="24"/>
          <w:szCs w:val="24"/>
        </w:rPr>
        <w:t xml:space="preserve"> до 13ти, а то</w:t>
      </w:r>
      <w:r w:rsidR="00BB3D82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E049F8" w:rsidRPr="00041102">
        <w:rPr>
          <w:rFonts w:ascii="Times New Roman" w:hAnsi="Times New Roman" w:cs="Times New Roman"/>
          <w:sz w:val="24"/>
          <w:szCs w:val="24"/>
        </w:rPr>
        <w:t xml:space="preserve">и больше планов. Если </w:t>
      </w:r>
      <w:r w:rsidR="00BB3D82" w:rsidRPr="00041102">
        <w:rPr>
          <w:rFonts w:ascii="Times New Roman" w:hAnsi="Times New Roman" w:cs="Times New Roman"/>
          <w:sz w:val="24"/>
          <w:szCs w:val="24"/>
        </w:rPr>
        <w:t xml:space="preserve">где-то </w:t>
      </w:r>
      <w:r w:rsidR="00E049F8" w:rsidRPr="00041102">
        <w:rPr>
          <w:rFonts w:ascii="Times New Roman" w:hAnsi="Times New Roman" w:cs="Times New Roman"/>
          <w:sz w:val="24"/>
          <w:szCs w:val="24"/>
        </w:rPr>
        <w:t xml:space="preserve">у кого-то что-то </w:t>
      </w:r>
      <w:r w:rsidR="00486606" w:rsidRPr="00041102">
        <w:rPr>
          <w:rFonts w:ascii="Times New Roman" w:hAnsi="Times New Roman" w:cs="Times New Roman"/>
          <w:sz w:val="24"/>
          <w:szCs w:val="24"/>
        </w:rPr>
        <w:t xml:space="preserve">там </w:t>
      </w:r>
      <w:r w:rsidR="00E049F8" w:rsidRPr="00041102">
        <w:rPr>
          <w:rFonts w:ascii="Times New Roman" w:hAnsi="Times New Roman" w:cs="Times New Roman"/>
          <w:sz w:val="24"/>
          <w:szCs w:val="24"/>
        </w:rPr>
        <w:t>было в записях. Ну</w:t>
      </w:r>
      <w:r w:rsidR="00486606" w:rsidRPr="00041102">
        <w:rPr>
          <w:rFonts w:ascii="Times New Roman" w:hAnsi="Times New Roman" w:cs="Times New Roman"/>
          <w:sz w:val="24"/>
          <w:szCs w:val="24"/>
        </w:rPr>
        <w:t>,</w:t>
      </w:r>
      <w:r w:rsidR="00E049F8" w:rsidRPr="00041102">
        <w:rPr>
          <w:rFonts w:ascii="Times New Roman" w:hAnsi="Times New Roman" w:cs="Times New Roman"/>
          <w:sz w:val="24"/>
          <w:szCs w:val="24"/>
        </w:rPr>
        <w:t xml:space="preserve"> минимально в 8ми, восьмым был </w:t>
      </w:r>
      <w:proofErr w:type="spellStart"/>
      <w:r w:rsidR="00E049F8" w:rsidRPr="0004110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E049F8" w:rsidRPr="00041102">
        <w:rPr>
          <w:rFonts w:ascii="Times New Roman" w:hAnsi="Times New Roman" w:cs="Times New Roman"/>
          <w:sz w:val="24"/>
          <w:szCs w:val="24"/>
        </w:rPr>
        <w:t>. А лучше в 1</w:t>
      </w:r>
      <w:r w:rsidR="007A5F2B" w:rsidRPr="00041102">
        <w:rPr>
          <w:rFonts w:ascii="Times New Roman" w:hAnsi="Times New Roman" w:cs="Times New Roman"/>
          <w:sz w:val="24"/>
          <w:szCs w:val="24"/>
        </w:rPr>
        <w:t>1</w:t>
      </w:r>
      <w:r w:rsidR="00E049F8" w:rsidRPr="00041102">
        <w:rPr>
          <w:rFonts w:ascii="Times New Roman" w:hAnsi="Times New Roman" w:cs="Times New Roman"/>
          <w:sz w:val="24"/>
          <w:szCs w:val="24"/>
        </w:rPr>
        <w:t>ти, если там что-то записалось. Но в 8ми должны отдать</w:t>
      </w:r>
      <w:r w:rsidR="00BB3D82" w:rsidRPr="00041102">
        <w:rPr>
          <w:rFonts w:ascii="Times New Roman" w:hAnsi="Times New Roman" w:cs="Times New Roman"/>
          <w:sz w:val="24"/>
          <w:szCs w:val="24"/>
        </w:rPr>
        <w:t>. В шести свободно, в  пяти-шести свободно, во всех остальных даже с усилием</w:t>
      </w:r>
      <w:r w:rsidR="007B52B2" w:rsidRPr="00041102">
        <w:rPr>
          <w:rFonts w:ascii="Times New Roman" w:hAnsi="Times New Roman" w:cs="Times New Roman"/>
          <w:sz w:val="24"/>
          <w:szCs w:val="24"/>
        </w:rPr>
        <w:t xml:space="preserve">, то есть просьба </w:t>
      </w:r>
      <w:r w:rsidR="00BB3D82" w:rsidRPr="00041102">
        <w:rPr>
          <w:rFonts w:ascii="Times New Roman" w:hAnsi="Times New Roman" w:cs="Times New Roman"/>
          <w:sz w:val="24"/>
          <w:szCs w:val="24"/>
        </w:rPr>
        <w:t>Отцу</w:t>
      </w:r>
      <w:r w:rsidR="007B52B2" w:rsidRPr="00041102">
        <w:rPr>
          <w:rFonts w:ascii="Times New Roman" w:hAnsi="Times New Roman" w:cs="Times New Roman"/>
          <w:sz w:val="24"/>
          <w:szCs w:val="24"/>
        </w:rPr>
        <w:t xml:space="preserve"> и исполнение.</w:t>
      </w:r>
      <w:r w:rsidR="00BB3D82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7B52B2" w:rsidRPr="00041102">
        <w:rPr>
          <w:rFonts w:ascii="Times New Roman" w:hAnsi="Times New Roman" w:cs="Times New Roman"/>
          <w:i/>
          <w:sz w:val="24"/>
          <w:szCs w:val="24"/>
        </w:rPr>
        <w:t>И</w:t>
      </w:r>
      <w:r w:rsidR="0045361F" w:rsidRPr="00041102">
        <w:rPr>
          <w:rFonts w:ascii="Times New Roman" w:hAnsi="Times New Roman" w:cs="Times New Roman"/>
          <w:i/>
          <w:sz w:val="24"/>
          <w:szCs w:val="24"/>
        </w:rPr>
        <w:t xml:space="preserve"> вы сознательно это отдаёте. </w:t>
      </w:r>
      <w:r w:rsidR="007B52B2" w:rsidRPr="00041102">
        <w:rPr>
          <w:rFonts w:ascii="Times New Roman" w:hAnsi="Times New Roman" w:cs="Times New Roman"/>
          <w:i/>
          <w:sz w:val="24"/>
          <w:szCs w:val="24"/>
        </w:rPr>
        <w:t>То есть в</w:t>
      </w:r>
      <w:r w:rsidR="0045361F" w:rsidRPr="00041102">
        <w:rPr>
          <w:rFonts w:ascii="Times New Roman" w:hAnsi="Times New Roman" w:cs="Times New Roman"/>
          <w:i/>
          <w:sz w:val="24"/>
          <w:szCs w:val="24"/>
        </w:rPr>
        <w:t>ыдавливаете даже из тела</w:t>
      </w:r>
      <w:r w:rsidR="007B52B2" w:rsidRPr="00041102">
        <w:rPr>
          <w:rFonts w:ascii="Times New Roman" w:hAnsi="Times New Roman" w:cs="Times New Roman"/>
          <w:i/>
          <w:sz w:val="24"/>
          <w:szCs w:val="24"/>
        </w:rPr>
        <w:t>. И внутри заполняете</w:t>
      </w:r>
      <w:r w:rsidR="00E460AA" w:rsidRPr="00041102">
        <w:rPr>
          <w:rFonts w:ascii="Times New Roman" w:hAnsi="Times New Roman" w:cs="Times New Roman"/>
          <w:i/>
          <w:sz w:val="24"/>
          <w:szCs w:val="24"/>
        </w:rPr>
        <w:t xml:space="preserve">сь Огнём </w:t>
      </w:r>
      <w:proofErr w:type="spellStart"/>
      <w:r w:rsidR="00E460AA"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="00647071" w:rsidRPr="00041102">
        <w:rPr>
          <w:rFonts w:ascii="Times New Roman" w:hAnsi="Times New Roman" w:cs="Times New Roman"/>
          <w:i/>
          <w:sz w:val="24"/>
          <w:szCs w:val="24"/>
        </w:rPr>
        <w:t>оссоединённости</w:t>
      </w:r>
      <w:proofErr w:type="spellEnd"/>
      <w:r w:rsidR="00647071" w:rsidRPr="00041102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r w:rsidR="007B52B2" w:rsidRPr="00041102">
        <w:rPr>
          <w:rFonts w:ascii="Times New Roman" w:hAnsi="Times New Roman" w:cs="Times New Roman"/>
          <w:i/>
          <w:sz w:val="24"/>
          <w:szCs w:val="24"/>
        </w:rPr>
        <w:t xml:space="preserve">и Синтезом Изначально Вышестоящего 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>(</w:t>
      </w:r>
      <w:r w:rsidR="007B52B2" w:rsidRPr="00041102">
        <w:rPr>
          <w:rFonts w:ascii="Times New Roman" w:hAnsi="Times New Roman" w:cs="Times New Roman"/>
          <w:sz w:val="24"/>
          <w:szCs w:val="24"/>
        </w:rPr>
        <w:t>Отца</w:t>
      </w:r>
      <w:r w:rsidR="00486606" w:rsidRPr="00041102">
        <w:rPr>
          <w:rFonts w:ascii="Times New Roman" w:hAnsi="Times New Roman" w:cs="Times New Roman"/>
          <w:sz w:val="24"/>
          <w:szCs w:val="24"/>
        </w:rPr>
        <w:t>)</w:t>
      </w:r>
      <w:r w:rsidR="007B52B2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52B2" w:rsidRPr="00041102">
        <w:rPr>
          <w:rFonts w:ascii="Times New Roman" w:hAnsi="Times New Roman" w:cs="Times New Roman"/>
          <w:i/>
          <w:sz w:val="24"/>
          <w:szCs w:val="24"/>
        </w:rPr>
        <w:t>вышес</w:t>
      </w:r>
      <w:r w:rsidR="00647071" w:rsidRPr="00041102">
        <w:rPr>
          <w:rFonts w:ascii="Times New Roman" w:hAnsi="Times New Roman" w:cs="Times New Roman"/>
          <w:i/>
          <w:sz w:val="24"/>
          <w:szCs w:val="24"/>
        </w:rPr>
        <w:t>тояще</w:t>
      </w:r>
      <w:proofErr w:type="spellEnd"/>
      <w:r w:rsidR="00647071" w:rsidRPr="00041102">
        <w:rPr>
          <w:rFonts w:ascii="Times New Roman" w:hAnsi="Times New Roman" w:cs="Times New Roman"/>
          <w:i/>
          <w:sz w:val="24"/>
          <w:szCs w:val="24"/>
        </w:rPr>
        <w:t xml:space="preserve"> и физически</w:t>
      </w:r>
      <w:r w:rsidR="007B52B2" w:rsidRPr="00041102">
        <w:rPr>
          <w:rFonts w:ascii="Times New Roman" w:hAnsi="Times New Roman" w:cs="Times New Roman"/>
          <w:i/>
          <w:sz w:val="24"/>
          <w:szCs w:val="24"/>
        </w:rPr>
        <w:t>.</w:t>
      </w:r>
    </w:p>
    <w:p w:rsidR="007B52B2" w:rsidRPr="00041102" w:rsidRDefault="007B52B2" w:rsidP="00453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 ̶</w:t>
      </w:r>
      <w:r w:rsidRPr="00041102">
        <w:rPr>
          <w:rFonts w:ascii="Times New Roman" w:hAnsi="Times New Roman" w:cs="Times New Roman"/>
          <w:sz w:val="24"/>
          <w:szCs w:val="24"/>
        </w:rPr>
        <w:t xml:space="preserve"> Вот насколько максимально сейчас сможете, настолько легче вам будет потом в</w:t>
      </w:r>
      <w:r w:rsidR="007A5F2B" w:rsidRPr="00041102">
        <w:rPr>
          <w:rFonts w:ascii="Times New Roman" w:hAnsi="Times New Roman" w:cs="Times New Roman"/>
          <w:sz w:val="24"/>
          <w:szCs w:val="24"/>
        </w:rPr>
        <w:t xml:space="preserve">ходить в перспективный Синтез. </w:t>
      </w:r>
      <w:r w:rsidRPr="00041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8EF" w:rsidRPr="00041102" w:rsidRDefault="007B52B2" w:rsidP="0045361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 собираемся, снова воссоединяемся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 xml:space="preserve"> в синтезе сопряжённости </w:t>
      </w:r>
      <w:proofErr w:type="spellStart"/>
      <w:r w:rsidR="00C72709" w:rsidRPr="00041102">
        <w:rPr>
          <w:rFonts w:ascii="Times New Roman" w:hAnsi="Times New Roman" w:cs="Times New Roman"/>
          <w:i/>
          <w:sz w:val="24"/>
          <w:szCs w:val="24"/>
        </w:rPr>
        <w:t>Частей.</w:t>
      </w:r>
      <w:proofErr w:type="gramStart"/>
      <w:r w:rsidR="007A5F2B" w:rsidRPr="00041102">
        <w:rPr>
          <w:rFonts w:ascii="Times New Roman" w:hAnsi="Times New Roman" w:cs="Times New Roman"/>
          <w:i/>
          <w:sz w:val="24"/>
          <w:szCs w:val="24"/>
        </w:rPr>
        <w:t>,в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>споминаем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, как м</w:t>
      </w:r>
      <w:r w:rsidR="00BD3CB1" w:rsidRPr="00041102">
        <w:rPr>
          <w:rFonts w:ascii="Times New Roman" w:hAnsi="Times New Roman" w:cs="Times New Roman"/>
          <w:i/>
          <w:sz w:val="24"/>
          <w:szCs w:val="24"/>
        </w:rPr>
        <w:t>ы настраивали Части внутри, на о</w:t>
      </w:r>
      <w:r w:rsidRPr="00041102">
        <w:rPr>
          <w:rFonts w:ascii="Times New Roman" w:hAnsi="Times New Roman" w:cs="Times New Roman"/>
          <w:i/>
          <w:sz w:val="24"/>
          <w:szCs w:val="24"/>
        </w:rPr>
        <w:t>сь, ядра Синтеза; все линии взаимосвязи, импульсы, мозг, ядра Синтеза, центровка</w:t>
      </w:r>
      <w:r w:rsidR="00E460AA" w:rsidRPr="000411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D3CB1" w:rsidRPr="00041102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сь, </w:t>
      </w:r>
      <w:r w:rsidR="00211B41" w:rsidRPr="00041102">
        <w:rPr>
          <w:rFonts w:ascii="Times New Roman" w:hAnsi="Times New Roman" w:cs="Times New Roman"/>
          <w:i/>
          <w:sz w:val="24"/>
          <w:szCs w:val="24"/>
        </w:rPr>
        <w:t>ч</w:t>
      </w:r>
      <w:r w:rsidRPr="00041102">
        <w:rPr>
          <w:rFonts w:ascii="Times New Roman" w:hAnsi="Times New Roman" w:cs="Times New Roman"/>
          <w:i/>
          <w:sz w:val="24"/>
          <w:szCs w:val="24"/>
        </w:rPr>
        <w:t>асти. То есть</w:t>
      </w:r>
      <w:r w:rsidR="00195E15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буквально заново</w:t>
      </w:r>
      <w:r w:rsidR="00195E15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041102">
        <w:rPr>
          <w:rFonts w:ascii="Times New Roman" w:hAnsi="Times New Roman" w:cs="Times New Roman"/>
          <w:i/>
          <w:sz w:val="24"/>
          <w:szCs w:val="24"/>
        </w:rPr>
        <w:t>эту настройку делаем</w:t>
      </w:r>
      <w:r w:rsidR="00195E15" w:rsidRPr="00041102">
        <w:rPr>
          <w:rFonts w:ascii="Times New Roman" w:hAnsi="Times New Roman" w:cs="Times New Roman"/>
          <w:i/>
          <w:sz w:val="24"/>
          <w:szCs w:val="24"/>
        </w:rPr>
        <w:t>, которая была пред этим.</w:t>
      </w:r>
    </w:p>
    <w:p w:rsidR="00EB1F3C" w:rsidRPr="00041102" w:rsidRDefault="00195E15" w:rsidP="0045361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proofErr w:type="gram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новую</w:t>
      </w:r>
      <w:proofErr w:type="gram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2709" w:rsidRPr="0004110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оссоединённость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и новое </w:t>
      </w:r>
      <w:r w:rsidR="007A5F2B" w:rsidRPr="0004110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лияние, и новый Синтез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после процесса преображения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после процесса очищения, после процесса опустошения.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Опустошились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, заново настроились</w:t>
      </w:r>
      <w:r w:rsidR="00486606" w:rsidRPr="00041102"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</w:p>
    <w:p w:rsidR="00C72709" w:rsidRPr="00041102" w:rsidRDefault="00EB1F3C" w:rsidP="0045361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</w:t>
      </w:r>
      <w:r w:rsidR="007A5F2B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 xml:space="preserve">оящего Отца, вспыхивая цельной </w:t>
      </w:r>
      <w:proofErr w:type="spellStart"/>
      <w:r w:rsidR="00C72709"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Pr="00041102">
        <w:rPr>
          <w:rFonts w:ascii="Times New Roman" w:hAnsi="Times New Roman" w:cs="Times New Roman"/>
          <w:i/>
          <w:sz w:val="24"/>
          <w:szCs w:val="24"/>
        </w:rPr>
        <w:t>оссоединённость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="00C72709"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сопряжении, слиянии</w:t>
      </w:r>
      <w:r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 xml:space="preserve"> Частями,</w:t>
      </w:r>
      <w:r w:rsidR="00E460AA" w:rsidRPr="00041102">
        <w:rPr>
          <w:rFonts w:ascii="Times New Roman" w:hAnsi="Times New Roman" w:cs="Times New Roman"/>
          <w:i/>
          <w:sz w:val="24"/>
          <w:szCs w:val="24"/>
        </w:rPr>
        <w:t xml:space="preserve"> в синтезе Частей, Посвящений, С</w:t>
      </w:r>
      <w:r w:rsidRPr="00041102">
        <w:rPr>
          <w:rFonts w:ascii="Times New Roman" w:hAnsi="Times New Roman" w:cs="Times New Roman"/>
          <w:i/>
          <w:sz w:val="24"/>
          <w:szCs w:val="24"/>
        </w:rPr>
        <w:t>татусов, подготовок каждого из нас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195E15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i/>
          <w:sz w:val="24"/>
          <w:szCs w:val="24"/>
        </w:rPr>
        <w:t>по-новому становимся пред Изначально Вышестоящим Отцом</w:t>
      </w:r>
      <w:r w:rsidR="00E460AA" w:rsidRPr="000411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 xml:space="preserve"> обновляясь</w:t>
      </w:r>
      <w:r w:rsidR="00AB1636" w:rsidRPr="00041102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 w:rsidR="00001C66" w:rsidRPr="000411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01C66" w:rsidRPr="00041102">
        <w:rPr>
          <w:rFonts w:ascii="Times New Roman" w:hAnsi="Times New Roman" w:cs="Times New Roman"/>
          <w:i/>
          <w:sz w:val="24"/>
          <w:szCs w:val="24"/>
        </w:rPr>
        <w:t>И,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буквально проникаясь физически через каждое ядро, атом, молекулу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>, клеточку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C66" w:rsidRPr="00041102">
        <w:rPr>
          <w:rFonts w:ascii="Times New Roman" w:hAnsi="Times New Roman" w:cs="Times New Roman"/>
          <w:i/>
          <w:sz w:val="24"/>
          <w:szCs w:val="24"/>
        </w:rPr>
        <w:t>Ф</w:t>
      </w:r>
      <w:r w:rsidRPr="00041102">
        <w:rPr>
          <w:rFonts w:ascii="Times New Roman" w:hAnsi="Times New Roman" w:cs="Times New Roman"/>
          <w:i/>
          <w:sz w:val="24"/>
          <w:szCs w:val="24"/>
        </w:rPr>
        <w:t>изического тела и оболочкой клеточки, атома, молекулы, ядра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>;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внутренним содержимым ядер, атомов, молекул, в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 xml:space="preserve">плоть до молекулярных решёток, </w:t>
      </w:r>
      <w:r w:rsidRPr="00041102">
        <w:rPr>
          <w:rFonts w:ascii="Times New Roman" w:hAnsi="Times New Roman" w:cs="Times New Roman"/>
          <w:i/>
          <w:sz w:val="24"/>
          <w:szCs w:val="24"/>
        </w:rPr>
        <w:t>атомных решёток и связок внутри них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 xml:space="preserve"> разных таксонов, пространств,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времён </w:t>
      </w:r>
      <w:r w:rsidR="00AB1636" w:rsidRPr="0004110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41102">
        <w:rPr>
          <w:rFonts w:ascii="Times New Roman" w:hAnsi="Times New Roman" w:cs="Times New Roman"/>
          <w:i/>
          <w:sz w:val="24"/>
          <w:szCs w:val="24"/>
        </w:rPr>
        <w:t>внутри клеток и между клеток, между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 xml:space="preserve"> ядер, между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атомами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>, молекулами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в пространстве </w:t>
      </w:r>
      <w:r w:rsidR="00AB1636" w:rsidRPr="00041102">
        <w:rPr>
          <w:rFonts w:ascii="Times New Roman" w:hAnsi="Times New Roman" w:cs="Times New Roman"/>
          <w:i/>
          <w:sz w:val="24"/>
          <w:szCs w:val="24"/>
        </w:rPr>
        <w:t>Ф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изического тела как в микромире, в </w:t>
      </w:r>
      <w:r w:rsidR="00E75370" w:rsidRPr="00041102">
        <w:rPr>
          <w:rFonts w:ascii="Times New Roman" w:hAnsi="Times New Roman" w:cs="Times New Roman"/>
          <w:i/>
          <w:sz w:val="24"/>
          <w:szCs w:val="24"/>
        </w:rPr>
        <w:t>микрокосме</w:t>
      </w:r>
      <w:r w:rsidR="00AB1636" w:rsidRPr="00041102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 w:rsidR="00E75370" w:rsidRPr="0004110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001C66" w:rsidRPr="00041102" w:rsidRDefault="00E75370" w:rsidP="00C7270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</w:t>
      </w:r>
      <w:r w:rsidR="00EB1F3C" w:rsidRPr="00041102">
        <w:rPr>
          <w:rFonts w:ascii="Times New Roman" w:hAnsi="Times New Roman" w:cs="Times New Roman"/>
          <w:i/>
          <w:sz w:val="24"/>
          <w:szCs w:val="24"/>
        </w:rPr>
        <w:t xml:space="preserve"> восполняясь,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 xml:space="preserve"> вплоть до </w:t>
      </w:r>
      <w:r w:rsidR="00AB1636" w:rsidRPr="00041102">
        <w:rPr>
          <w:rFonts w:ascii="Times New Roman" w:hAnsi="Times New Roman" w:cs="Times New Roman"/>
          <w:i/>
          <w:sz w:val="24"/>
          <w:szCs w:val="24"/>
        </w:rPr>
        <w:t>Ф</w:t>
      </w:r>
      <w:r w:rsidR="00C72709" w:rsidRPr="00041102">
        <w:rPr>
          <w:rFonts w:ascii="Times New Roman" w:hAnsi="Times New Roman" w:cs="Times New Roman"/>
          <w:i/>
          <w:sz w:val="24"/>
          <w:szCs w:val="24"/>
        </w:rPr>
        <w:t>изического тела, физической среды.</w:t>
      </w:r>
    </w:p>
    <w:p w:rsidR="00195E15" w:rsidRPr="00041102" w:rsidRDefault="00C72709" w:rsidP="00C72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sz w:val="24"/>
          <w:szCs w:val="24"/>
        </w:rPr>
        <w:sym w:font="Symbol" w:char="F02D"/>
      </w:r>
      <w:r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EB1F3C" w:rsidRPr="00041102">
        <w:rPr>
          <w:rFonts w:ascii="Times New Roman" w:hAnsi="Times New Roman" w:cs="Times New Roman"/>
          <w:sz w:val="24"/>
          <w:szCs w:val="24"/>
        </w:rPr>
        <w:t>Как</w:t>
      </w:r>
      <w:r w:rsidR="00E460AA" w:rsidRPr="00041102">
        <w:rPr>
          <w:rFonts w:ascii="Times New Roman" w:hAnsi="Times New Roman" w:cs="Times New Roman"/>
          <w:sz w:val="24"/>
          <w:szCs w:val="24"/>
        </w:rPr>
        <w:t>,</w:t>
      </w:r>
      <w:r w:rsidR="00EB1F3C" w:rsidRPr="00041102">
        <w:rPr>
          <w:rFonts w:ascii="Times New Roman" w:hAnsi="Times New Roman" w:cs="Times New Roman"/>
          <w:sz w:val="24"/>
          <w:szCs w:val="24"/>
        </w:rPr>
        <w:t xml:space="preserve"> знаете, внутренняя среда </w:t>
      </w:r>
      <w:proofErr w:type="gramStart"/>
      <w:r w:rsidR="00F72048" w:rsidRPr="00041102">
        <w:rPr>
          <w:rFonts w:ascii="Times New Roman" w:hAnsi="Times New Roman" w:cs="Times New Roman"/>
          <w:sz w:val="24"/>
          <w:szCs w:val="24"/>
        </w:rPr>
        <w:t>заполнилась</w:t>
      </w:r>
      <w:proofErr w:type="gramEnd"/>
      <w:r w:rsidRPr="00041102">
        <w:rPr>
          <w:rFonts w:ascii="Times New Roman" w:hAnsi="Times New Roman" w:cs="Times New Roman"/>
          <w:sz w:val="24"/>
          <w:szCs w:val="24"/>
        </w:rPr>
        <w:t xml:space="preserve"> и</w:t>
      </w:r>
      <w:r w:rsidR="00EB1F3C" w:rsidRPr="00041102">
        <w:rPr>
          <w:rFonts w:ascii="Times New Roman" w:hAnsi="Times New Roman" w:cs="Times New Roman"/>
          <w:sz w:val="24"/>
          <w:szCs w:val="24"/>
        </w:rPr>
        <w:t xml:space="preserve"> внешняя с</w:t>
      </w:r>
      <w:r w:rsidR="00E75370" w:rsidRPr="00041102">
        <w:rPr>
          <w:rFonts w:ascii="Times New Roman" w:hAnsi="Times New Roman" w:cs="Times New Roman"/>
          <w:sz w:val="24"/>
          <w:szCs w:val="24"/>
        </w:rPr>
        <w:t>р</w:t>
      </w:r>
      <w:r w:rsidR="00EB1F3C" w:rsidRPr="00041102">
        <w:rPr>
          <w:rFonts w:ascii="Times New Roman" w:hAnsi="Times New Roman" w:cs="Times New Roman"/>
          <w:sz w:val="24"/>
          <w:szCs w:val="24"/>
        </w:rPr>
        <w:t xml:space="preserve">еда </w:t>
      </w:r>
      <w:r w:rsidRPr="00041102">
        <w:rPr>
          <w:rFonts w:ascii="Times New Roman" w:hAnsi="Times New Roman" w:cs="Times New Roman"/>
          <w:sz w:val="24"/>
          <w:szCs w:val="24"/>
        </w:rPr>
        <w:t>заполн</w:t>
      </w:r>
      <w:r w:rsidR="00F72048" w:rsidRPr="00041102">
        <w:rPr>
          <w:rFonts w:ascii="Times New Roman" w:hAnsi="Times New Roman" w:cs="Times New Roman"/>
          <w:sz w:val="24"/>
          <w:szCs w:val="24"/>
        </w:rPr>
        <w:t>илась</w:t>
      </w:r>
      <w:r w:rsidRPr="00041102">
        <w:rPr>
          <w:rFonts w:ascii="Times New Roman" w:hAnsi="Times New Roman" w:cs="Times New Roman"/>
          <w:sz w:val="24"/>
          <w:szCs w:val="24"/>
        </w:rPr>
        <w:t>,</w:t>
      </w:r>
      <w:r w:rsidR="00EB1F3C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E75370" w:rsidRPr="00041102">
        <w:rPr>
          <w:rFonts w:ascii="Times New Roman" w:hAnsi="Times New Roman" w:cs="Times New Roman"/>
          <w:sz w:val="24"/>
          <w:szCs w:val="24"/>
        </w:rPr>
        <w:t xml:space="preserve">в балансе </w:t>
      </w:r>
      <w:r w:rsidR="00197CAA" w:rsidRPr="00041102">
        <w:rPr>
          <w:rFonts w:ascii="Times New Roman" w:hAnsi="Times New Roman" w:cs="Times New Roman"/>
          <w:sz w:val="24"/>
          <w:szCs w:val="24"/>
        </w:rPr>
        <w:t>и взаимопроникновении внешнего и внутреннего</w:t>
      </w:r>
      <w:r w:rsidR="00E460AA" w:rsidRPr="00041102">
        <w:rPr>
          <w:rFonts w:ascii="Times New Roman" w:hAnsi="Times New Roman" w:cs="Times New Roman"/>
          <w:sz w:val="24"/>
          <w:szCs w:val="24"/>
        </w:rPr>
        <w:t>,</w:t>
      </w:r>
      <w:r w:rsidR="00197CAA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E75370" w:rsidRPr="00041102">
        <w:rPr>
          <w:rFonts w:ascii="Times New Roman" w:hAnsi="Times New Roman" w:cs="Times New Roman"/>
          <w:sz w:val="24"/>
          <w:szCs w:val="24"/>
        </w:rPr>
        <w:t xml:space="preserve">как некое цельное </w:t>
      </w:r>
      <w:r w:rsidR="00197CAA" w:rsidRPr="00041102">
        <w:rPr>
          <w:rFonts w:ascii="Times New Roman" w:hAnsi="Times New Roman" w:cs="Times New Roman"/>
          <w:sz w:val="24"/>
          <w:szCs w:val="24"/>
        </w:rPr>
        <w:t xml:space="preserve">состояние в синтезе внутреннего </w:t>
      </w:r>
      <w:r w:rsidR="00AB1636" w:rsidRPr="00041102">
        <w:rPr>
          <w:rFonts w:ascii="Times New Roman" w:hAnsi="Times New Roman" w:cs="Times New Roman"/>
          <w:sz w:val="24"/>
          <w:szCs w:val="24"/>
        </w:rPr>
        <w:t xml:space="preserve">- </w:t>
      </w:r>
      <w:r w:rsidR="00E75370" w:rsidRPr="00041102">
        <w:rPr>
          <w:rFonts w:ascii="Times New Roman" w:hAnsi="Times New Roman" w:cs="Times New Roman"/>
          <w:sz w:val="24"/>
          <w:szCs w:val="24"/>
        </w:rPr>
        <w:t>вне</w:t>
      </w:r>
      <w:r w:rsidR="00197CAA" w:rsidRPr="00041102">
        <w:rPr>
          <w:rFonts w:ascii="Times New Roman" w:hAnsi="Times New Roman" w:cs="Times New Roman"/>
          <w:sz w:val="24"/>
          <w:szCs w:val="24"/>
        </w:rPr>
        <w:t>шнего. Где нет уже внутреннего</w:t>
      </w:r>
      <w:r w:rsidR="00E460AA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AB1636" w:rsidRPr="00041102">
        <w:rPr>
          <w:rFonts w:ascii="Times New Roman" w:hAnsi="Times New Roman" w:cs="Times New Roman"/>
          <w:sz w:val="24"/>
          <w:szCs w:val="24"/>
        </w:rPr>
        <w:t>-</w:t>
      </w:r>
      <w:r w:rsidR="00E460AA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E75370" w:rsidRPr="00041102">
        <w:rPr>
          <w:rFonts w:ascii="Times New Roman" w:hAnsi="Times New Roman" w:cs="Times New Roman"/>
          <w:sz w:val="24"/>
          <w:szCs w:val="24"/>
        </w:rPr>
        <w:t>внешнего, а е</w:t>
      </w:r>
      <w:r w:rsidR="00197CAA" w:rsidRPr="00041102">
        <w:rPr>
          <w:rFonts w:ascii="Times New Roman" w:hAnsi="Times New Roman" w:cs="Times New Roman"/>
          <w:sz w:val="24"/>
          <w:szCs w:val="24"/>
        </w:rPr>
        <w:t>сть такое</w:t>
      </w:r>
      <w:r w:rsidR="00001C66" w:rsidRPr="00041102">
        <w:rPr>
          <w:rFonts w:ascii="Times New Roman" w:hAnsi="Times New Roman" w:cs="Times New Roman"/>
          <w:sz w:val="24"/>
          <w:szCs w:val="24"/>
        </w:rPr>
        <w:t>:</w:t>
      </w:r>
      <w:r w:rsidR="00197CAA" w:rsidRPr="0004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CAA" w:rsidRPr="00041102">
        <w:rPr>
          <w:rFonts w:ascii="Times New Roman" w:hAnsi="Times New Roman" w:cs="Times New Roman"/>
          <w:sz w:val="24"/>
          <w:szCs w:val="24"/>
        </w:rPr>
        <w:t>взаимопроникновенная</w:t>
      </w:r>
      <w:proofErr w:type="spellEnd"/>
      <w:r w:rsidR="00197CAA" w:rsidRPr="0004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CAA" w:rsidRPr="00041102">
        <w:rPr>
          <w:rFonts w:ascii="Times New Roman" w:hAnsi="Times New Roman" w:cs="Times New Roman"/>
          <w:sz w:val="24"/>
          <w:szCs w:val="24"/>
        </w:rPr>
        <w:t>в</w:t>
      </w:r>
      <w:r w:rsidR="00E75370" w:rsidRPr="00041102">
        <w:rPr>
          <w:rFonts w:ascii="Times New Roman" w:hAnsi="Times New Roman" w:cs="Times New Roman"/>
          <w:sz w:val="24"/>
          <w:szCs w:val="24"/>
        </w:rPr>
        <w:t>осс</w:t>
      </w:r>
      <w:r w:rsidR="00197CAA" w:rsidRPr="00041102">
        <w:rPr>
          <w:rFonts w:ascii="Times New Roman" w:hAnsi="Times New Roman" w:cs="Times New Roman"/>
          <w:sz w:val="24"/>
          <w:szCs w:val="24"/>
        </w:rPr>
        <w:t>оединённость</w:t>
      </w:r>
      <w:proofErr w:type="spellEnd"/>
      <w:r w:rsidR="00197CAA" w:rsidRPr="00041102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001C66" w:rsidRPr="00041102">
        <w:rPr>
          <w:rFonts w:ascii="Times New Roman" w:hAnsi="Times New Roman" w:cs="Times New Roman"/>
          <w:sz w:val="24"/>
          <w:szCs w:val="24"/>
        </w:rPr>
        <w:t>,</w:t>
      </w:r>
      <w:r w:rsidR="00197CAA" w:rsidRPr="00041102">
        <w:rPr>
          <w:rFonts w:ascii="Times New Roman" w:hAnsi="Times New Roman" w:cs="Times New Roman"/>
          <w:sz w:val="24"/>
          <w:szCs w:val="24"/>
        </w:rPr>
        <w:t xml:space="preserve"> внутренней </w:t>
      </w:r>
      <w:r w:rsidR="00E75370" w:rsidRPr="00041102">
        <w:rPr>
          <w:rFonts w:ascii="Times New Roman" w:hAnsi="Times New Roman" w:cs="Times New Roman"/>
          <w:sz w:val="24"/>
          <w:szCs w:val="24"/>
        </w:rPr>
        <w:t>среды</w:t>
      </w:r>
      <w:r w:rsidR="00001C66" w:rsidRPr="00041102">
        <w:rPr>
          <w:rFonts w:ascii="Times New Roman" w:hAnsi="Times New Roman" w:cs="Times New Roman"/>
          <w:sz w:val="24"/>
          <w:szCs w:val="24"/>
        </w:rPr>
        <w:t>,</w:t>
      </w:r>
      <w:r w:rsidR="00E75370" w:rsidRPr="00041102">
        <w:rPr>
          <w:rFonts w:ascii="Times New Roman" w:hAnsi="Times New Roman" w:cs="Times New Roman"/>
          <w:sz w:val="24"/>
          <w:szCs w:val="24"/>
        </w:rPr>
        <w:t xml:space="preserve"> внешней и выравненность этой среды </w:t>
      </w:r>
      <w:proofErr w:type="spellStart"/>
      <w:r w:rsidR="00E75370" w:rsidRPr="00041102">
        <w:rPr>
          <w:rFonts w:ascii="Times New Roman" w:hAnsi="Times New Roman" w:cs="Times New Roman"/>
          <w:sz w:val="24"/>
          <w:szCs w:val="24"/>
        </w:rPr>
        <w:t>заполненностью</w:t>
      </w:r>
      <w:proofErr w:type="spellEnd"/>
      <w:r w:rsidR="00E75370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197CAA" w:rsidRPr="00041102">
        <w:rPr>
          <w:rFonts w:ascii="Times New Roman" w:hAnsi="Times New Roman" w:cs="Times New Roman"/>
          <w:sz w:val="24"/>
          <w:szCs w:val="24"/>
        </w:rPr>
        <w:t>Огнём</w:t>
      </w:r>
      <w:r w:rsidR="00001C66" w:rsidRPr="00041102">
        <w:rPr>
          <w:rFonts w:ascii="Times New Roman" w:hAnsi="Times New Roman" w:cs="Times New Roman"/>
          <w:sz w:val="24"/>
          <w:szCs w:val="24"/>
        </w:rPr>
        <w:t xml:space="preserve"> и </w:t>
      </w:r>
      <w:r w:rsidR="00197CAA" w:rsidRPr="00041102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E75370" w:rsidRPr="0004110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собою, где возникает новое пространство, новое время, их вариации, их варианты, их синтез, мерности, </w:t>
      </w:r>
      <w:proofErr w:type="spellStart"/>
      <w:r w:rsidR="00E75370" w:rsidRPr="00041102">
        <w:rPr>
          <w:rFonts w:ascii="Times New Roman" w:hAnsi="Times New Roman" w:cs="Times New Roman"/>
          <w:sz w:val="24"/>
          <w:szCs w:val="24"/>
        </w:rPr>
        <w:t>мерностный</w:t>
      </w:r>
      <w:proofErr w:type="spellEnd"/>
      <w:r w:rsidR="00E75370" w:rsidRPr="00041102">
        <w:rPr>
          <w:rFonts w:ascii="Times New Roman" w:hAnsi="Times New Roman" w:cs="Times New Roman"/>
          <w:sz w:val="24"/>
          <w:szCs w:val="24"/>
        </w:rPr>
        <w:t xml:space="preserve"> Огонь.</w:t>
      </w:r>
    </w:p>
    <w:p w:rsidR="00E75370" w:rsidRPr="00041102" w:rsidRDefault="00E75370" w:rsidP="0045361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 развёртываясь, возжигаясь, охватывая этой средой 256ричное пространство и время физически в синтезе минимально 256ти Присутствий базово, физически, тонко 1024х</w:t>
      </w:r>
      <w:r w:rsidR="003118E9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как внешнее выражение. </w:t>
      </w:r>
      <w:r w:rsidRPr="00041102">
        <w:rPr>
          <w:rFonts w:ascii="Times New Roman" w:hAnsi="Times New Roman" w:cs="Times New Roman"/>
          <w:sz w:val="24"/>
          <w:szCs w:val="24"/>
        </w:rPr>
        <w:t xml:space="preserve">Внутри-то это уже есть, но это должно быть </w:t>
      </w:r>
      <w:r w:rsidR="003118E9" w:rsidRPr="00041102">
        <w:rPr>
          <w:rFonts w:ascii="Times New Roman" w:hAnsi="Times New Roman" w:cs="Times New Roman"/>
          <w:sz w:val="24"/>
          <w:szCs w:val="24"/>
        </w:rPr>
        <w:t>во внешне</w:t>
      </w:r>
      <w:r w:rsidRPr="00041102">
        <w:rPr>
          <w:rFonts w:ascii="Times New Roman" w:hAnsi="Times New Roman" w:cs="Times New Roman"/>
          <w:sz w:val="24"/>
          <w:szCs w:val="24"/>
        </w:rPr>
        <w:t>м</w:t>
      </w:r>
      <w:r w:rsidR="003118E9" w:rsidRPr="00041102">
        <w:rPr>
          <w:rFonts w:ascii="Times New Roman" w:hAnsi="Times New Roman" w:cs="Times New Roman"/>
          <w:sz w:val="24"/>
          <w:szCs w:val="24"/>
        </w:rPr>
        <w:t xml:space="preserve"> выражении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75370" w:rsidRPr="00041102" w:rsidRDefault="003118E9" w:rsidP="0045361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 воссоединяемся</w:t>
      </w:r>
      <w:r w:rsidR="00E75370" w:rsidRPr="00041102"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r w:rsidR="00391E3B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E75370" w:rsidRPr="00041102">
        <w:rPr>
          <w:rFonts w:ascii="Times New Roman" w:hAnsi="Times New Roman" w:cs="Times New Roman"/>
          <w:i/>
          <w:sz w:val="24"/>
          <w:szCs w:val="24"/>
        </w:rPr>
        <w:t xml:space="preserve"> тонко</w:t>
      </w:r>
      <w:r w:rsidR="00391E3B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E75370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370" w:rsidRPr="00041102">
        <w:rPr>
          <w:rFonts w:ascii="Times New Roman" w:hAnsi="Times New Roman" w:cs="Times New Roman"/>
          <w:i/>
          <w:sz w:val="24"/>
          <w:szCs w:val="24"/>
        </w:rPr>
        <w:t>огненно</w:t>
      </w:r>
      <w:proofErr w:type="spellEnd"/>
      <w:r w:rsidR="00391E3B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E75370"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изначально, проникаясь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="00E75370" w:rsidRPr="00041102">
        <w:rPr>
          <w:rFonts w:ascii="Times New Roman" w:hAnsi="Times New Roman" w:cs="Times New Roman"/>
          <w:i/>
          <w:sz w:val="24"/>
          <w:szCs w:val="24"/>
        </w:rPr>
        <w:t>оссоединённостью</w:t>
      </w:r>
      <w:proofErr w:type="spellEnd"/>
      <w:r w:rsidR="00391E3B" w:rsidRPr="00041102">
        <w:rPr>
          <w:rFonts w:ascii="Times New Roman" w:hAnsi="Times New Roman" w:cs="Times New Roman"/>
          <w:i/>
          <w:sz w:val="24"/>
          <w:szCs w:val="24"/>
        </w:rPr>
        <w:t>, всей Любовью</w:t>
      </w:r>
      <w:r w:rsidR="00001C66" w:rsidRPr="00041102">
        <w:rPr>
          <w:rFonts w:ascii="Times New Roman" w:hAnsi="Times New Roman" w:cs="Times New Roman"/>
          <w:i/>
          <w:sz w:val="24"/>
          <w:szCs w:val="24"/>
        </w:rPr>
        <w:t xml:space="preserve"> (пауза) -</w:t>
      </w:r>
      <w:r w:rsidR="00391E3B" w:rsidRPr="00041102">
        <w:rPr>
          <w:rFonts w:ascii="Times New Roman" w:hAnsi="Times New Roman" w:cs="Times New Roman"/>
          <w:i/>
          <w:sz w:val="24"/>
          <w:szCs w:val="24"/>
        </w:rPr>
        <w:t xml:space="preserve"> в целом и в Частях</w:t>
      </w:r>
      <w:r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391E3B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E3B" w:rsidRPr="00041102">
        <w:rPr>
          <w:rFonts w:ascii="Times New Roman" w:hAnsi="Times New Roman" w:cs="Times New Roman"/>
          <w:i/>
          <w:sz w:val="24"/>
          <w:szCs w:val="24"/>
        </w:rPr>
        <w:t>воссоединённо</w:t>
      </w:r>
      <w:proofErr w:type="spellEnd"/>
      <w:r w:rsidR="00391E3B" w:rsidRPr="00041102">
        <w:rPr>
          <w:rFonts w:ascii="Times New Roman" w:hAnsi="Times New Roman" w:cs="Times New Roman"/>
          <w:i/>
          <w:sz w:val="24"/>
          <w:szCs w:val="24"/>
        </w:rPr>
        <w:t>, Мудро</w:t>
      </w:r>
      <w:r w:rsidRPr="00041102">
        <w:rPr>
          <w:rFonts w:ascii="Times New Roman" w:hAnsi="Times New Roman" w:cs="Times New Roman"/>
          <w:i/>
          <w:sz w:val="24"/>
          <w:szCs w:val="24"/>
        </w:rPr>
        <w:t>стью</w:t>
      </w:r>
      <w:r w:rsidR="00001C66" w:rsidRPr="0004110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в целом и</w:t>
      </w:r>
      <w:r w:rsidR="00F72048" w:rsidRPr="0004110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Частях, Волей</w:t>
      </w:r>
      <w:r w:rsidR="00001C66" w:rsidRPr="0004110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391E3B" w:rsidRPr="00041102">
        <w:rPr>
          <w:rFonts w:ascii="Times New Roman" w:hAnsi="Times New Roman" w:cs="Times New Roman"/>
          <w:i/>
          <w:sz w:val="24"/>
          <w:szCs w:val="24"/>
        </w:rPr>
        <w:t>целом и в Частях</w:t>
      </w:r>
      <w:r w:rsidR="00001C66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391E3B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Синтезом </w:t>
      </w:r>
      <w:r w:rsidR="00001C66" w:rsidRPr="0004110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в целом и в Частях </w:t>
      </w:r>
      <w:r w:rsidR="00391E3B" w:rsidRPr="00041102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собою. Синтез Изначально Вышестоящего Отца, Воля Изначально Вышестоящего Отца, Мудрость Изначально Вышестоящего Отца, Любовь Изна</w:t>
      </w:r>
      <w:r w:rsidR="00660035" w:rsidRPr="00041102">
        <w:rPr>
          <w:rFonts w:ascii="Times New Roman" w:hAnsi="Times New Roman" w:cs="Times New Roman"/>
          <w:i/>
          <w:sz w:val="24"/>
          <w:szCs w:val="24"/>
        </w:rPr>
        <w:t>чально Вышестоящего Отца</w:t>
      </w:r>
      <w:r w:rsidR="00F72048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660035" w:rsidRPr="00041102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proofErr w:type="spellStart"/>
      <w:r w:rsidR="00660035" w:rsidRPr="0004110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91E3B" w:rsidRPr="00041102">
        <w:rPr>
          <w:rFonts w:ascii="Times New Roman" w:hAnsi="Times New Roman" w:cs="Times New Roman"/>
          <w:b/>
          <w:i/>
          <w:sz w:val="24"/>
          <w:szCs w:val="24"/>
        </w:rPr>
        <w:t>воссоединённость</w:t>
      </w:r>
      <w:proofErr w:type="spellEnd"/>
      <w:r w:rsidR="00391E3B"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в синтезе Любви, Мудрости, Воли и Синтеза Изначально Вышестоящим Отцом собою цельно</w:t>
      </w:r>
      <w:r w:rsidR="00391E3B" w:rsidRPr="00041102">
        <w:rPr>
          <w:rFonts w:ascii="Times New Roman" w:hAnsi="Times New Roman" w:cs="Times New Roman"/>
          <w:i/>
          <w:sz w:val="24"/>
          <w:szCs w:val="24"/>
        </w:rPr>
        <w:t>.</w:t>
      </w:r>
    </w:p>
    <w:p w:rsidR="006D4A85" w:rsidRPr="00041102" w:rsidRDefault="00391E3B" w:rsidP="00553F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lastRenderedPageBreak/>
        <w:t>И преображаясь этим, развёртываемся пред Изначально Вышестоящим Отцом в обновлении</w:t>
      </w:r>
      <w:r w:rsidR="003118E9" w:rsidRPr="00041102">
        <w:rPr>
          <w:rFonts w:ascii="Times New Roman" w:hAnsi="Times New Roman" w:cs="Times New Roman"/>
          <w:i/>
          <w:sz w:val="24"/>
          <w:szCs w:val="24"/>
        </w:rPr>
        <w:t xml:space="preserve">, в новой настройке и взаимной </w:t>
      </w:r>
      <w:proofErr w:type="spellStart"/>
      <w:r w:rsidR="003118E9"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Pr="00041102">
        <w:rPr>
          <w:rFonts w:ascii="Times New Roman" w:hAnsi="Times New Roman" w:cs="Times New Roman"/>
          <w:i/>
          <w:sz w:val="24"/>
          <w:szCs w:val="24"/>
        </w:rPr>
        <w:t>оссоединённости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 w:rsidR="003118E9" w:rsidRPr="00041102">
        <w:rPr>
          <w:rFonts w:ascii="Times New Roman" w:hAnsi="Times New Roman" w:cs="Times New Roman"/>
          <w:i/>
          <w:sz w:val="24"/>
          <w:szCs w:val="24"/>
        </w:rPr>
        <w:t xml:space="preserve">им Отцом вплоть до физического </w:t>
      </w:r>
      <w:r w:rsidRPr="00041102">
        <w:rPr>
          <w:rFonts w:ascii="Times New Roman" w:hAnsi="Times New Roman" w:cs="Times New Roman"/>
          <w:i/>
          <w:sz w:val="24"/>
          <w:szCs w:val="24"/>
        </w:rPr>
        <w:t>выражения явления Изначально Вышестоящего Отца в синтезе Любви, Мудрости</w:t>
      </w:r>
      <w:r w:rsidR="003118E9" w:rsidRPr="00041102">
        <w:rPr>
          <w:rFonts w:ascii="Times New Roman" w:hAnsi="Times New Roman" w:cs="Times New Roman"/>
          <w:i/>
          <w:sz w:val="24"/>
          <w:szCs w:val="24"/>
        </w:rPr>
        <w:t>, Воли, Синтеза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как состояния, как проникновенност</w:t>
      </w:r>
      <w:r w:rsidR="00AB1636" w:rsidRPr="00041102">
        <w:rPr>
          <w:rFonts w:ascii="Times New Roman" w:hAnsi="Times New Roman" w:cs="Times New Roman"/>
          <w:i/>
          <w:sz w:val="24"/>
          <w:szCs w:val="24"/>
        </w:rPr>
        <w:t>ь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F72048" w:rsidRPr="00041102"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</w:p>
    <w:p w:rsidR="00FF1EB6" w:rsidRPr="00041102" w:rsidRDefault="00380339" w:rsidP="007019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Б</w:t>
      </w:r>
      <w:r w:rsidR="00195CDC" w:rsidRPr="00041102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Вышестоящего Отца, благодарим Изначальных Владык Кут </w:t>
      </w:r>
      <w:proofErr w:type="spellStart"/>
      <w:r w:rsidR="00195CDC"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95CDC"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95CDC"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95CDC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9A3CE0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E3B" w:rsidRPr="00041102">
        <w:rPr>
          <w:rFonts w:ascii="Times New Roman" w:hAnsi="Times New Roman" w:cs="Times New Roman"/>
          <w:i/>
          <w:sz w:val="24"/>
          <w:szCs w:val="24"/>
        </w:rPr>
        <w:t>Янова Веронику</w:t>
      </w:r>
      <w:r w:rsidR="009A3CE0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195CDC" w:rsidRPr="00041102">
        <w:rPr>
          <w:rFonts w:ascii="Times New Roman" w:hAnsi="Times New Roman" w:cs="Times New Roman"/>
          <w:i/>
          <w:sz w:val="24"/>
          <w:szCs w:val="24"/>
        </w:rPr>
        <w:t xml:space="preserve"> возвращаемся </w:t>
      </w:r>
      <w:r w:rsidR="00391E3B"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="00E239D2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901" w:rsidRPr="00041102">
        <w:rPr>
          <w:rFonts w:ascii="Times New Roman" w:hAnsi="Times New Roman" w:cs="Times New Roman"/>
          <w:i/>
          <w:sz w:val="24"/>
          <w:szCs w:val="24"/>
        </w:rPr>
        <w:t>ф</w:t>
      </w:r>
      <w:r w:rsidR="00391E3B" w:rsidRPr="00041102">
        <w:rPr>
          <w:rFonts w:ascii="Times New Roman" w:hAnsi="Times New Roman" w:cs="Times New Roman"/>
          <w:i/>
          <w:sz w:val="24"/>
          <w:szCs w:val="24"/>
        </w:rPr>
        <w:t xml:space="preserve">изическое </w:t>
      </w:r>
      <w:r w:rsidR="00AB1636" w:rsidRPr="00041102">
        <w:rPr>
          <w:rFonts w:ascii="Times New Roman" w:hAnsi="Times New Roman" w:cs="Times New Roman"/>
          <w:i/>
          <w:sz w:val="24"/>
          <w:szCs w:val="24"/>
        </w:rPr>
        <w:t>п</w:t>
      </w:r>
      <w:r w:rsidR="00391E3B" w:rsidRPr="00041102">
        <w:rPr>
          <w:rFonts w:ascii="Times New Roman" w:hAnsi="Times New Roman" w:cs="Times New Roman"/>
          <w:i/>
          <w:sz w:val="24"/>
          <w:szCs w:val="24"/>
        </w:rPr>
        <w:t>рисутствие</w:t>
      </w:r>
      <w:r w:rsidR="00642070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="009A3CE0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070" w:rsidRPr="00041102">
        <w:rPr>
          <w:rFonts w:ascii="Times New Roman" w:hAnsi="Times New Roman" w:cs="Times New Roman"/>
          <w:i/>
          <w:sz w:val="24"/>
          <w:szCs w:val="24"/>
        </w:rPr>
        <w:t>с</w:t>
      </w:r>
      <w:r w:rsidR="00391E3B" w:rsidRPr="00041102">
        <w:rPr>
          <w:rFonts w:ascii="Times New Roman" w:hAnsi="Times New Roman" w:cs="Times New Roman"/>
          <w:i/>
          <w:sz w:val="24"/>
          <w:szCs w:val="24"/>
        </w:rPr>
        <w:t xml:space="preserve">тягивая буквально вот всё это состояние и концентрируя, воссоединяясь физически всем этим. </w:t>
      </w:r>
      <w:r w:rsidR="00391E3B" w:rsidRPr="00041102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F72048" w:rsidRPr="00041102">
        <w:rPr>
          <w:rFonts w:ascii="Times New Roman" w:hAnsi="Times New Roman" w:cs="Times New Roman"/>
          <w:sz w:val="24"/>
          <w:szCs w:val="24"/>
        </w:rPr>
        <w:t xml:space="preserve">в </w:t>
      </w:r>
      <w:r w:rsidR="00391E3B" w:rsidRPr="00041102">
        <w:rPr>
          <w:rFonts w:ascii="Times New Roman" w:hAnsi="Times New Roman" w:cs="Times New Roman"/>
          <w:sz w:val="24"/>
          <w:szCs w:val="24"/>
        </w:rPr>
        <w:t xml:space="preserve">это вышестоящее всё </w:t>
      </w:r>
      <w:proofErr w:type="spellStart"/>
      <w:r w:rsidR="00391E3B" w:rsidRPr="00041102">
        <w:rPr>
          <w:rFonts w:ascii="Times New Roman" w:hAnsi="Times New Roman" w:cs="Times New Roman"/>
          <w:sz w:val="24"/>
          <w:szCs w:val="24"/>
        </w:rPr>
        <w:t>схлопывается</w:t>
      </w:r>
      <w:proofErr w:type="spellEnd"/>
      <w:r w:rsidR="00391E3B" w:rsidRPr="00041102">
        <w:rPr>
          <w:rFonts w:ascii="Times New Roman" w:hAnsi="Times New Roman" w:cs="Times New Roman"/>
          <w:sz w:val="24"/>
          <w:szCs w:val="24"/>
        </w:rPr>
        <w:t xml:space="preserve"> в Физике, организуется в Ф</w:t>
      </w:r>
      <w:r w:rsidR="00642070" w:rsidRPr="00041102">
        <w:rPr>
          <w:rFonts w:ascii="Times New Roman" w:hAnsi="Times New Roman" w:cs="Times New Roman"/>
          <w:sz w:val="24"/>
          <w:szCs w:val="24"/>
        </w:rPr>
        <w:t>изике, н</w:t>
      </w:r>
      <w:r w:rsidR="00391E3B" w:rsidRPr="00041102">
        <w:rPr>
          <w:rFonts w:ascii="Times New Roman" w:hAnsi="Times New Roman" w:cs="Times New Roman"/>
          <w:sz w:val="24"/>
          <w:szCs w:val="24"/>
        </w:rPr>
        <w:t>астраивается в Физике,</w:t>
      </w:r>
      <w:r w:rsidR="00642070" w:rsidRPr="00041102">
        <w:rPr>
          <w:rFonts w:ascii="Times New Roman" w:hAnsi="Times New Roman" w:cs="Times New Roman"/>
          <w:sz w:val="24"/>
          <w:szCs w:val="24"/>
        </w:rPr>
        <w:t xml:space="preserve"> проникается,</w:t>
      </w:r>
      <w:r w:rsidR="00391E3B" w:rsidRPr="00041102">
        <w:rPr>
          <w:rFonts w:ascii="Times New Roman" w:hAnsi="Times New Roman" w:cs="Times New Roman"/>
          <w:sz w:val="24"/>
          <w:szCs w:val="24"/>
        </w:rPr>
        <w:t xml:space="preserve"> воссоединяется Физикой как цельным выражением</w:t>
      </w:r>
      <w:r w:rsidR="00517C78" w:rsidRPr="00041102">
        <w:rPr>
          <w:rFonts w:ascii="Times New Roman" w:hAnsi="Times New Roman" w:cs="Times New Roman"/>
          <w:sz w:val="24"/>
          <w:szCs w:val="24"/>
        </w:rPr>
        <w:t>.</w:t>
      </w:r>
      <w:r w:rsidR="00391E3B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642070" w:rsidRPr="00041102">
        <w:rPr>
          <w:rFonts w:ascii="Times New Roman" w:hAnsi="Times New Roman" w:cs="Times New Roman"/>
          <w:sz w:val="24"/>
          <w:szCs w:val="24"/>
        </w:rPr>
        <w:t>И начинает существование вот этого всего вышестоящего внутри Физики, внутри физического</w:t>
      </w:r>
      <w:r w:rsidR="00F96CC8" w:rsidRPr="00041102">
        <w:rPr>
          <w:rFonts w:ascii="Times New Roman" w:hAnsi="Times New Roman" w:cs="Times New Roman"/>
          <w:sz w:val="24"/>
          <w:szCs w:val="24"/>
        </w:rPr>
        <w:t>,</w:t>
      </w:r>
      <w:r w:rsidR="00642070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F72048" w:rsidRPr="00041102">
        <w:rPr>
          <w:rFonts w:ascii="Times New Roman" w:hAnsi="Times New Roman" w:cs="Times New Roman"/>
          <w:sz w:val="24"/>
          <w:szCs w:val="24"/>
        </w:rPr>
        <w:t xml:space="preserve">ну </w:t>
      </w:r>
      <w:r w:rsidR="00642070" w:rsidRPr="00041102">
        <w:rPr>
          <w:rFonts w:ascii="Times New Roman" w:hAnsi="Times New Roman" w:cs="Times New Roman"/>
          <w:sz w:val="24"/>
          <w:szCs w:val="24"/>
        </w:rPr>
        <w:t xml:space="preserve">пространства, времени, физического тела в </w:t>
      </w:r>
      <w:proofErr w:type="spellStart"/>
      <w:r w:rsidR="00642070" w:rsidRPr="00041102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642070" w:rsidRPr="0004110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642070" w:rsidRPr="00041102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="00642070" w:rsidRPr="00041102">
        <w:rPr>
          <w:rFonts w:ascii="Times New Roman" w:hAnsi="Times New Roman" w:cs="Times New Roman"/>
          <w:sz w:val="24"/>
          <w:szCs w:val="24"/>
        </w:rPr>
        <w:t xml:space="preserve"> организации, вот в этом во всём. Когда говорят, что всё в Человеке, вот примерно вот  это всё вот, что есть</w:t>
      </w:r>
      <w:r w:rsidR="00AA4901" w:rsidRPr="00041102">
        <w:rPr>
          <w:rFonts w:ascii="Times New Roman" w:hAnsi="Times New Roman" w:cs="Times New Roman"/>
          <w:sz w:val="24"/>
          <w:szCs w:val="24"/>
        </w:rPr>
        <w:t>,</w:t>
      </w:r>
      <w:r w:rsidR="00642070" w:rsidRPr="00041102">
        <w:rPr>
          <w:rFonts w:ascii="Times New Roman" w:hAnsi="Times New Roman" w:cs="Times New Roman"/>
          <w:sz w:val="24"/>
          <w:szCs w:val="24"/>
        </w:rPr>
        <w:t xml:space="preserve"> да? </w:t>
      </w:r>
      <w:r w:rsidR="00F72048" w:rsidRPr="00041102">
        <w:rPr>
          <w:rFonts w:ascii="Times New Roman" w:hAnsi="Times New Roman" w:cs="Times New Roman"/>
          <w:sz w:val="24"/>
          <w:szCs w:val="24"/>
        </w:rPr>
        <w:t>Так что,</w:t>
      </w:r>
      <w:r w:rsidR="00AB1636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F72048" w:rsidRPr="00041102">
        <w:rPr>
          <w:rFonts w:ascii="Times New Roman" w:hAnsi="Times New Roman" w:cs="Times New Roman"/>
          <w:sz w:val="24"/>
          <w:szCs w:val="24"/>
        </w:rPr>
        <w:t>н</w:t>
      </w:r>
      <w:r w:rsidR="00642070" w:rsidRPr="00041102">
        <w:rPr>
          <w:rFonts w:ascii="Times New Roman" w:hAnsi="Times New Roman" w:cs="Times New Roman"/>
          <w:sz w:val="24"/>
          <w:szCs w:val="24"/>
        </w:rPr>
        <w:t>адо еще разби</w:t>
      </w:r>
      <w:r w:rsidR="003118E9" w:rsidRPr="00041102">
        <w:rPr>
          <w:rFonts w:ascii="Times New Roman" w:hAnsi="Times New Roman" w:cs="Times New Roman"/>
          <w:sz w:val="24"/>
          <w:szCs w:val="24"/>
        </w:rPr>
        <w:t>раться: всё это что</w:t>
      </w:r>
      <w:r w:rsidR="007D3C3B" w:rsidRPr="00041102">
        <w:rPr>
          <w:rFonts w:ascii="Times New Roman" w:hAnsi="Times New Roman" w:cs="Times New Roman"/>
          <w:sz w:val="24"/>
          <w:szCs w:val="24"/>
        </w:rPr>
        <w:t>?</w:t>
      </w:r>
      <w:r w:rsidR="003118E9" w:rsidRPr="00041102">
        <w:rPr>
          <w:rFonts w:ascii="Times New Roman" w:hAnsi="Times New Roman" w:cs="Times New Roman"/>
          <w:sz w:val="24"/>
          <w:szCs w:val="24"/>
        </w:rPr>
        <w:t xml:space="preserve"> Вот это</w:t>
      </w:r>
      <w:r w:rsidR="00642070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="00F72048" w:rsidRPr="00041102">
        <w:rPr>
          <w:rFonts w:ascii="Times New Roman" w:hAnsi="Times New Roman" w:cs="Times New Roman"/>
          <w:sz w:val="24"/>
          <w:szCs w:val="24"/>
        </w:rPr>
        <w:t xml:space="preserve">вот </w:t>
      </w:r>
      <w:r w:rsidR="00642070" w:rsidRPr="00041102">
        <w:rPr>
          <w:rFonts w:ascii="Times New Roman" w:hAnsi="Times New Roman" w:cs="Times New Roman"/>
          <w:sz w:val="24"/>
          <w:szCs w:val="24"/>
        </w:rPr>
        <w:t>состояние, ког</w:t>
      </w:r>
      <w:r w:rsidR="003118E9" w:rsidRPr="00041102">
        <w:rPr>
          <w:rFonts w:ascii="Times New Roman" w:hAnsi="Times New Roman" w:cs="Times New Roman"/>
          <w:sz w:val="24"/>
          <w:szCs w:val="24"/>
        </w:rPr>
        <w:t xml:space="preserve">да, грубо говоря, всё дано и </w:t>
      </w:r>
      <w:r w:rsidR="00F72048" w:rsidRPr="00041102">
        <w:rPr>
          <w:rFonts w:ascii="Times New Roman" w:hAnsi="Times New Roman" w:cs="Times New Roman"/>
          <w:sz w:val="24"/>
          <w:szCs w:val="24"/>
        </w:rPr>
        <w:t xml:space="preserve">вот </w:t>
      </w:r>
      <w:r w:rsidR="00642070" w:rsidRPr="00041102">
        <w:rPr>
          <w:rFonts w:ascii="Times New Roman" w:hAnsi="Times New Roman" w:cs="Times New Roman"/>
          <w:sz w:val="24"/>
          <w:szCs w:val="24"/>
        </w:rPr>
        <w:t xml:space="preserve"> всё в Человеке включается </w:t>
      </w:r>
      <w:r w:rsidR="00F72048" w:rsidRPr="00041102">
        <w:rPr>
          <w:rFonts w:ascii="Times New Roman" w:hAnsi="Times New Roman" w:cs="Times New Roman"/>
          <w:sz w:val="24"/>
          <w:szCs w:val="24"/>
        </w:rPr>
        <w:t xml:space="preserve">вот </w:t>
      </w:r>
      <w:r w:rsidR="00642070" w:rsidRPr="00041102">
        <w:rPr>
          <w:rFonts w:ascii="Times New Roman" w:hAnsi="Times New Roman" w:cs="Times New Roman"/>
          <w:sz w:val="24"/>
          <w:szCs w:val="24"/>
        </w:rPr>
        <w:t>на этот процесс и нач</w:t>
      </w:r>
      <w:r w:rsidR="007D3C3B" w:rsidRPr="00041102">
        <w:rPr>
          <w:rFonts w:ascii="Times New Roman" w:hAnsi="Times New Roman" w:cs="Times New Roman"/>
          <w:sz w:val="24"/>
          <w:szCs w:val="24"/>
        </w:rPr>
        <w:t>и</w:t>
      </w:r>
      <w:r w:rsidR="00642070" w:rsidRPr="00041102">
        <w:rPr>
          <w:rFonts w:ascii="Times New Roman" w:hAnsi="Times New Roman" w:cs="Times New Roman"/>
          <w:sz w:val="24"/>
          <w:szCs w:val="24"/>
        </w:rPr>
        <w:t xml:space="preserve">нает существование </w:t>
      </w:r>
      <w:r w:rsidR="00F72048" w:rsidRPr="00041102">
        <w:rPr>
          <w:rFonts w:ascii="Times New Roman" w:hAnsi="Times New Roman" w:cs="Times New Roman"/>
          <w:sz w:val="24"/>
          <w:szCs w:val="24"/>
        </w:rPr>
        <w:t xml:space="preserve">и </w:t>
      </w:r>
      <w:r w:rsidR="00642070" w:rsidRPr="00041102">
        <w:rPr>
          <w:rFonts w:ascii="Times New Roman" w:hAnsi="Times New Roman" w:cs="Times New Roman"/>
          <w:sz w:val="24"/>
          <w:szCs w:val="24"/>
        </w:rPr>
        <w:t>в это</w:t>
      </w:r>
      <w:r w:rsidR="00F72048" w:rsidRPr="00041102">
        <w:rPr>
          <w:rFonts w:ascii="Times New Roman" w:hAnsi="Times New Roman" w:cs="Times New Roman"/>
          <w:sz w:val="24"/>
          <w:szCs w:val="24"/>
        </w:rPr>
        <w:t>м</w:t>
      </w:r>
      <w:r w:rsidR="00642070" w:rsidRPr="00041102">
        <w:rPr>
          <w:rFonts w:ascii="Times New Roman" w:hAnsi="Times New Roman" w:cs="Times New Roman"/>
          <w:sz w:val="24"/>
          <w:szCs w:val="24"/>
        </w:rPr>
        <w:t xml:space="preserve"> процессе как генерирование это</w:t>
      </w:r>
      <w:r w:rsidR="003118E9" w:rsidRPr="00041102">
        <w:rPr>
          <w:rFonts w:ascii="Times New Roman" w:hAnsi="Times New Roman" w:cs="Times New Roman"/>
          <w:sz w:val="24"/>
          <w:szCs w:val="24"/>
        </w:rPr>
        <w:t>й</w:t>
      </w:r>
      <w:r w:rsidR="00642070" w:rsidRPr="00041102">
        <w:rPr>
          <w:rFonts w:ascii="Times New Roman" w:hAnsi="Times New Roman" w:cs="Times New Roman"/>
          <w:sz w:val="24"/>
          <w:szCs w:val="24"/>
        </w:rPr>
        <w:t xml:space="preserve"> перспективы, где она открывается и разоряет вот это внутреннее внутри нас</w:t>
      </w:r>
      <w:r w:rsidR="00F72048" w:rsidRPr="00041102">
        <w:rPr>
          <w:rFonts w:ascii="Times New Roman" w:hAnsi="Times New Roman" w:cs="Times New Roman"/>
          <w:sz w:val="24"/>
          <w:szCs w:val="24"/>
        </w:rPr>
        <w:t xml:space="preserve"> (пауза).</w:t>
      </w:r>
    </w:p>
    <w:p w:rsidR="00076DEE" w:rsidRPr="00041102" w:rsidRDefault="00FF1EB6" w:rsidP="00467EA9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Изначальный Дом Изначально Вышестоящего Отца</w:t>
      </w:r>
      <w:r w:rsidR="00AA4901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вокруг Планеты 1024х присутственно</w:t>
      </w:r>
      <w:r w:rsidR="001E22FD" w:rsidRPr="00041102">
        <w:rPr>
          <w:rFonts w:ascii="Times New Roman" w:hAnsi="Times New Roman" w:cs="Times New Roman"/>
          <w:i/>
          <w:sz w:val="24"/>
          <w:szCs w:val="24"/>
        </w:rPr>
        <w:t>,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4096ти присутственно Метагалактико</w:t>
      </w:r>
      <w:r w:rsidR="00660035" w:rsidRPr="00041102">
        <w:rPr>
          <w:rFonts w:ascii="Times New Roman" w:hAnsi="Times New Roman" w:cs="Times New Roman"/>
          <w:i/>
          <w:sz w:val="24"/>
          <w:szCs w:val="24"/>
        </w:rPr>
        <w:t xml:space="preserve">й ФА </w:t>
      </w:r>
      <w:r w:rsidR="0060112F" w:rsidRPr="00041102">
        <w:rPr>
          <w:rFonts w:ascii="Times New Roman" w:hAnsi="Times New Roman" w:cs="Times New Roman"/>
          <w:i/>
          <w:sz w:val="24"/>
          <w:szCs w:val="24"/>
        </w:rPr>
        <w:t>8ми</w:t>
      </w:r>
      <w:r w:rsidR="00510E57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035"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0E57" w:rsidRPr="00041102">
        <w:rPr>
          <w:rFonts w:ascii="Times New Roman" w:hAnsi="Times New Roman" w:cs="Times New Roman"/>
          <w:i/>
          <w:sz w:val="24"/>
          <w:szCs w:val="24"/>
        </w:rPr>
        <w:t>п</w:t>
      </w:r>
      <w:r w:rsidRPr="00041102">
        <w:rPr>
          <w:rFonts w:ascii="Times New Roman" w:hAnsi="Times New Roman" w:cs="Times New Roman"/>
          <w:i/>
          <w:sz w:val="24"/>
          <w:szCs w:val="24"/>
        </w:rPr>
        <w:t>роявлено физически собою</w:t>
      </w:r>
      <w:r w:rsidR="003118E9" w:rsidRPr="000411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256ти </w:t>
      </w:r>
      <w:r w:rsidR="00660035" w:rsidRPr="00041102">
        <w:rPr>
          <w:rFonts w:ascii="Times New Roman" w:hAnsi="Times New Roman" w:cs="Times New Roman"/>
          <w:i/>
          <w:sz w:val="24"/>
          <w:szCs w:val="24"/>
        </w:rPr>
        <w:t>П</w:t>
      </w:r>
      <w:r w:rsidR="003118E9" w:rsidRPr="00041102">
        <w:rPr>
          <w:rFonts w:ascii="Times New Roman" w:hAnsi="Times New Roman" w:cs="Times New Roman"/>
          <w:i/>
          <w:sz w:val="24"/>
          <w:szCs w:val="24"/>
        </w:rPr>
        <w:t xml:space="preserve">роявлено и 256ти </w:t>
      </w:r>
      <w:r w:rsidR="00660035" w:rsidRPr="00041102">
        <w:rPr>
          <w:rFonts w:ascii="Times New Roman" w:hAnsi="Times New Roman" w:cs="Times New Roman"/>
          <w:i/>
          <w:sz w:val="24"/>
          <w:szCs w:val="24"/>
        </w:rPr>
        <w:t>И</w:t>
      </w:r>
      <w:r w:rsidR="003118E9" w:rsidRPr="0004110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3118E9" w:rsidRPr="00041102">
        <w:rPr>
          <w:rFonts w:ascii="Times New Roman" w:hAnsi="Times New Roman" w:cs="Times New Roman"/>
          <w:i/>
          <w:sz w:val="24"/>
          <w:szCs w:val="24"/>
        </w:rPr>
        <w:t>В</w:t>
      </w:r>
      <w:r w:rsidRPr="00041102">
        <w:rPr>
          <w:rFonts w:ascii="Times New Roman" w:hAnsi="Times New Roman" w:cs="Times New Roman"/>
          <w:i/>
          <w:sz w:val="24"/>
          <w:szCs w:val="24"/>
        </w:rPr>
        <w:t>оссоединённостью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 Эманируем в </w:t>
      </w:r>
      <w:r w:rsidR="00F96CC8" w:rsidRPr="00041102">
        <w:rPr>
          <w:rFonts w:ascii="Times New Roman" w:hAnsi="Times New Roman" w:cs="Times New Roman"/>
          <w:i/>
          <w:sz w:val="24"/>
          <w:szCs w:val="24"/>
        </w:rPr>
        <w:t>п</w:t>
      </w:r>
      <w:r w:rsidR="00195CDC" w:rsidRPr="00041102">
        <w:rPr>
          <w:rFonts w:ascii="Times New Roman" w:hAnsi="Times New Roman" w:cs="Times New Roman"/>
          <w:i/>
          <w:sz w:val="24"/>
          <w:szCs w:val="24"/>
        </w:rPr>
        <w:t>одразделени</w:t>
      </w:r>
      <w:r w:rsidRPr="00041102">
        <w:rPr>
          <w:rFonts w:ascii="Times New Roman" w:hAnsi="Times New Roman" w:cs="Times New Roman"/>
          <w:i/>
          <w:sz w:val="24"/>
          <w:szCs w:val="24"/>
        </w:rPr>
        <w:t>е</w:t>
      </w:r>
      <w:r w:rsidR="00195CDC" w:rsidRPr="00041102">
        <w:rPr>
          <w:rFonts w:ascii="Times New Roman" w:hAnsi="Times New Roman" w:cs="Times New Roman"/>
          <w:i/>
          <w:sz w:val="24"/>
          <w:szCs w:val="24"/>
        </w:rPr>
        <w:t xml:space="preserve"> Аспект ИДИВО 173 Изначал</w:t>
      </w:r>
      <w:r w:rsidR="00416474" w:rsidRPr="00041102">
        <w:rPr>
          <w:rFonts w:ascii="Times New Roman" w:hAnsi="Times New Roman" w:cs="Times New Roman"/>
          <w:i/>
          <w:sz w:val="24"/>
          <w:szCs w:val="24"/>
        </w:rPr>
        <w:t xml:space="preserve">ьности Казань </w:t>
      </w:r>
      <w:r w:rsidR="00076DEE" w:rsidRPr="0004110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16474" w:rsidRPr="0004110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76DEE" w:rsidRPr="00041102">
        <w:rPr>
          <w:rFonts w:ascii="Times New Roman" w:hAnsi="Times New Roman" w:cs="Times New Roman"/>
          <w:i/>
          <w:sz w:val="24"/>
          <w:szCs w:val="24"/>
        </w:rPr>
        <w:t>И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значальный Дом Изначально Вышестоящего Отца </w:t>
      </w:r>
      <w:r w:rsidR="001E22FD" w:rsidRPr="00041102">
        <w:rPr>
          <w:rFonts w:ascii="Times New Roman" w:hAnsi="Times New Roman" w:cs="Times New Roman"/>
          <w:i/>
          <w:sz w:val="24"/>
          <w:szCs w:val="24"/>
        </w:rPr>
        <w:t>каждого.</w:t>
      </w:r>
    </w:p>
    <w:p w:rsidR="00195CDC" w:rsidRPr="00041102" w:rsidRDefault="00195CDC" w:rsidP="00467EA9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251805" w:rsidRPr="00041102" w:rsidRDefault="00251805" w:rsidP="00467EA9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805" w:rsidRPr="00041102" w:rsidRDefault="00251805" w:rsidP="00A17A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sz w:val="24"/>
          <w:szCs w:val="24"/>
        </w:rPr>
        <w:t xml:space="preserve">Набор текста: </w:t>
      </w:r>
      <w:r w:rsidR="000B165D" w:rsidRPr="00041102">
        <w:rPr>
          <w:rFonts w:ascii="Times New Roman" w:hAnsi="Times New Roman" w:cs="Times New Roman"/>
          <w:sz w:val="24"/>
          <w:szCs w:val="24"/>
        </w:rPr>
        <w:t>Ипостась</w:t>
      </w:r>
      <w:r w:rsidRPr="00041102">
        <w:rPr>
          <w:rFonts w:ascii="Times New Roman" w:hAnsi="Times New Roman" w:cs="Times New Roman"/>
          <w:sz w:val="24"/>
          <w:szCs w:val="24"/>
        </w:rPr>
        <w:t>, Светлана Варламова</w:t>
      </w:r>
    </w:p>
    <w:p w:rsidR="00251805" w:rsidRPr="00041102" w:rsidRDefault="00251805" w:rsidP="00A17A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sz w:val="24"/>
          <w:szCs w:val="24"/>
        </w:rPr>
        <w:t xml:space="preserve">Проверка текста: </w:t>
      </w:r>
      <w:r w:rsidR="000B165D" w:rsidRPr="00041102">
        <w:rPr>
          <w:rFonts w:ascii="Times New Roman" w:hAnsi="Times New Roman" w:cs="Times New Roman"/>
          <w:sz w:val="24"/>
          <w:szCs w:val="24"/>
        </w:rPr>
        <w:t>Ипостась</w:t>
      </w:r>
      <w:r w:rsidRPr="00041102">
        <w:rPr>
          <w:rFonts w:ascii="Times New Roman" w:hAnsi="Times New Roman" w:cs="Times New Roman"/>
          <w:sz w:val="24"/>
          <w:szCs w:val="24"/>
        </w:rPr>
        <w:t xml:space="preserve"> Елена Мишина.</w:t>
      </w:r>
      <w:r w:rsidR="000B165D" w:rsidRPr="00041102">
        <w:rPr>
          <w:rFonts w:ascii="Times New Roman" w:hAnsi="Times New Roman" w:cs="Times New Roman"/>
          <w:sz w:val="24"/>
          <w:szCs w:val="24"/>
        </w:rPr>
        <w:t xml:space="preserve"> Ипостась</w:t>
      </w:r>
      <w:r w:rsidR="00A17ADE" w:rsidRPr="00041102">
        <w:rPr>
          <w:rFonts w:ascii="Times New Roman" w:hAnsi="Times New Roman" w:cs="Times New Roman"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sz w:val="24"/>
          <w:szCs w:val="24"/>
        </w:rPr>
        <w:t>Татьяна Осипова</w:t>
      </w:r>
      <w:r w:rsidR="000B165D" w:rsidRPr="00041102">
        <w:rPr>
          <w:rFonts w:ascii="Times New Roman" w:hAnsi="Times New Roman" w:cs="Times New Roman"/>
          <w:sz w:val="24"/>
          <w:szCs w:val="24"/>
        </w:rPr>
        <w:t>, Аспект ИДИВО 173</w:t>
      </w:r>
      <w:proofErr w:type="gramStart"/>
      <w:r w:rsidR="000B165D" w:rsidRPr="0004110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B165D" w:rsidRPr="00041102">
        <w:rPr>
          <w:rFonts w:ascii="Times New Roman" w:hAnsi="Times New Roman" w:cs="Times New Roman"/>
          <w:sz w:val="24"/>
          <w:szCs w:val="24"/>
        </w:rPr>
        <w:t>, Казань</w:t>
      </w:r>
    </w:p>
    <w:p w:rsidR="00103EBF" w:rsidRPr="00041102" w:rsidRDefault="00103EBF" w:rsidP="00103EBF">
      <w:pPr>
        <w:pStyle w:val="1"/>
        <w:rPr>
          <w:sz w:val="24"/>
          <w:szCs w:val="24"/>
        </w:rPr>
      </w:pPr>
      <w:r w:rsidRPr="00041102">
        <w:rPr>
          <w:sz w:val="24"/>
          <w:szCs w:val="24"/>
        </w:rPr>
        <w:t xml:space="preserve">Практика 6. </w:t>
      </w:r>
      <w:r w:rsidR="0035115C" w:rsidRPr="00041102">
        <w:rPr>
          <w:sz w:val="24"/>
          <w:szCs w:val="24"/>
        </w:rPr>
        <w:t xml:space="preserve">Стяжание 256ти </w:t>
      </w:r>
      <w:proofErr w:type="spellStart"/>
      <w:r w:rsidR="0035115C" w:rsidRPr="00041102">
        <w:rPr>
          <w:sz w:val="24"/>
          <w:szCs w:val="24"/>
        </w:rPr>
        <w:t>Униграмм</w:t>
      </w:r>
      <w:proofErr w:type="spellEnd"/>
      <w:r w:rsidR="0035115C" w:rsidRPr="00041102">
        <w:rPr>
          <w:sz w:val="24"/>
          <w:szCs w:val="24"/>
        </w:rPr>
        <w:t xml:space="preserve"> по 256ти </w:t>
      </w:r>
      <w:proofErr w:type="spellStart"/>
      <w:r w:rsidR="0035115C" w:rsidRPr="00041102">
        <w:rPr>
          <w:sz w:val="24"/>
          <w:szCs w:val="24"/>
        </w:rPr>
        <w:t>Воссоединённостям</w:t>
      </w:r>
      <w:proofErr w:type="spellEnd"/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 день 1 часть </w:t>
      </w:r>
    </w:p>
    <w:p w:rsidR="00103EBF" w:rsidRPr="00041102" w:rsidRDefault="00103EBF" w:rsidP="00103EBF">
      <w:pPr>
        <w:spacing w:after="0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41102">
        <w:rPr>
          <w:rFonts w:ascii="Times New Roman" w:hAnsi="Times New Roman" w:cs="Times New Roman"/>
          <w:b/>
          <w:color w:val="0070C0"/>
          <w:sz w:val="24"/>
          <w:szCs w:val="24"/>
        </w:rPr>
        <w:t>Файл 151011_003.</w:t>
      </w:r>
      <w:r w:rsidRPr="0004110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doc</w:t>
      </w:r>
      <w:r w:rsidRPr="00041102">
        <w:rPr>
          <w:rFonts w:ascii="Times New Roman" w:hAnsi="Times New Roman" w:cs="Times New Roman"/>
          <w:b/>
          <w:color w:val="0070C0"/>
          <w:sz w:val="24"/>
          <w:szCs w:val="24"/>
        </w:rPr>
        <w:t>, время  3:13:12-3:26:39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Итак, мы возжигаемся всем Огнём и Синтезом.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sz w:val="24"/>
          <w:szCs w:val="24"/>
        </w:rPr>
        <w:sym w:font="Symbol" w:char="F02D"/>
      </w:r>
      <w:r w:rsidRPr="00041102">
        <w:rPr>
          <w:rFonts w:ascii="Times New Roman" w:hAnsi="Times New Roman" w:cs="Times New Roman"/>
          <w:sz w:val="24"/>
          <w:szCs w:val="24"/>
        </w:rPr>
        <w:t xml:space="preserve"> Вспомните настройку: ядра, Части, Ось, </w:t>
      </w:r>
      <w:proofErr w:type="spellStart"/>
      <w:r w:rsidRPr="0004110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041102">
        <w:rPr>
          <w:rFonts w:ascii="Times New Roman" w:hAnsi="Times New Roman" w:cs="Times New Roman"/>
          <w:sz w:val="24"/>
          <w:szCs w:val="24"/>
        </w:rPr>
        <w:t xml:space="preserve">. И вот эти вот </w:t>
      </w:r>
      <w:proofErr w:type="spellStart"/>
      <w:r w:rsidRPr="00041102">
        <w:rPr>
          <w:rFonts w:ascii="Times New Roman" w:hAnsi="Times New Roman" w:cs="Times New Roman"/>
          <w:sz w:val="24"/>
          <w:szCs w:val="24"/>
        </w:rPr>
        <w:t>связочки</w:t>
      </w:r>
      <w:proofErr w:type="spellEnd"/>
      <w:r w:rsidRPr="00041102">
        <w:rPr>
          <w:rFonts w:ascii="Times New Roman" w:hAnsi="Times New Roman" w:cs="Times New Roman"/>
          <w:sz w:val="24"/>
          <w:szCs w:val="24"/>
        </w:rPr>
        <w:t xml:space="preserve"> учитесь проживать, когда через Ось </w:t>
      </w:r>
      <w:proofErr w:type="spellStart"/>
      <w:r w:rsidRPr="0004110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041102">
        <w:rPr>
          <w:rFonts w:ascii="Times New Roman" w:hAnsi="Times New Roman" w:cs="Times New Roman"/>
          <w:sz w:val="24"/>
          <w:szCs w:val="24"/>
        </w:rPr>
        <w:t xml:space="preserve"> идёт, </w:t>
      </w:r>
      <w:proofErr w:type="gramStart"/>
      <w:r w:rsidRPr="0004110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11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41102">
        <w:rPr>
          <w:rFonts w:ascii="Times New Roman" w:hAnsi="Times New Roman" w:cs="Times New Roman"/>
          <w:sz w:val="24"/>
          <w:szCs w:val="24"/>
        </w:rPr>
        <w:t>импульсы</w:t>
      </w:r>
      <w:proofErr w:type="gramEnd"/>
      <w:r w:rsidRPr="00041102">
        <w:rPr>
          <w:rFonts w:ascii="Times New Roman" w:hAnsi="Times New Roman" w:cs="Times New Roman"/>
          <w:sz w:val="24"/>
          <w:szCs w:val="24"/>
        </w:rPr>
        <w:t xml:space="preserve"> от всех видов мозга внутри тела Человека, и ядер, и стыковка ядер, импульсов мозга Человека, вот именно мозга, не нервных импульсов, ни каких-то ещё, ну синапсов таких. </w:t>
      </w:r>
      <w:proofErr w:type="gramStart"/>
      <w:r w:rsidRPr="00041102">
        <w:rPr>
          <w:rFonts w:ascii="Times New Roman" w:hAnsi="Times New Roman" w:cs="Times New Roman"/>
          <w:sz w:val="24"/>
          <w:szCs w:val="24"/>
        </w:rPr>
        <w:t xml:space="preserve">Ось, Части в теле и на центровку  каждой Части буквально идёт, ну как завязывается такой эффект центровки Части через Ось: северный и южный полюс; где течёт Синтез, идёт Синтез, Огонь и идёт формирование, связывание каких-то записей в проникающей </w:t>
      </w:r>
      <w:proofErr w:type="spellStart"/>
      <w:r w:rsidRPr="00041102"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 w:rsidRPr="00041102">
        <w:rPr>
          <w:rFonts w:ascii="Times New Roman" w:hAnsi="Times New Roman" w:cs="Times New Roman"/>
          <w:sz w:val="24"/>
          <w:szCs w:val="24"/>
        </w:rPr>
        <w:t xml:space="preserve"> и средой Синтеза и Огня, и тем, что в нас созидается.</w:t>
      </w:r>
      <w:proofErr w:type="gramEnd"/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Изначальными Владыками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, переходим в зал Ипостаси Синтеза ИДИВО 192х Изначально Проявлено явленно, развёртываясь физически в форме (</w:t>
      </w:r>
      <w:r w:rsidRPr="00041102">
        <w:rPr>
          <w:rFonts w:ascii="Times New Roman" w:hAnsi="Times New Roman" w:cs="Times New Roman"/>
          <w:sz w:val="24"/>
          <w:szCs w:val="24"/>
        </w:rPr>
        <w:t>Ипостаси  Синтеза11го)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Ипостаси 11го Синтеза собою.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Изначального Владыки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Цельный Синтез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(пауза).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Условия, Огонь, Синтез, Систему, Пламя личного, индивидуального созидания Человека Метагалактики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головерсумных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взаимосвязей и применимости, разработанности Куба Созидания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каждого из нас в личной, индивидуальной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Воссоединённости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и всеми выразителями Изначально Вышестоящего Отца: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Ипостасями и Управителями Основ, Ипостасями и Управителями Синтеза Изначально Вышестоящего Отца и иерархически (пауза).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возжигаясь и преображаясь, стяжаем у Изначальных Владык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256ть Цельных Синтезов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Воссоединённостей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(</w:t>
      </w:r>
      <w:r w:rsidRPr="00041102">
        <w:rPr>
          <w:rFonts w:ascii="Times New Roman" w:hAnsi="Times New Roman" w:cs="Times New Roman"/>
          <w:sz w:val="24"/>
          <w:szCs w:val="24"/>
        </w:rPr>
        <w:t>256ти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256цей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Иерархии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 То есть буквально в росте иерархической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Воссоединённости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каждой Частью соответственно и в целом каждым из нас, в созидании каждой Части и их синтеза собою.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И, вспыхивая, развёртываясь этим, развёртываем 256ть фиксаций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Униграмм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по 256ти частным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Воссоединённостям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256ти Частей Цельным Синтезом Изначально Вышестоящего Отца собою (пауза).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И, возжигаясь, развёртываемся Синтезом 256ти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Воссоединённостей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Цельным Синтезом Изначально Вышестоящего Отца в явлении Изначальных Владык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Центральный Огонь и Центральное Пламя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41102">
        <w:rPr>
          <w:rFonts w:ascii="Times New Roman" w:hAnsi="Times New Roman" w:cs="Times New Roman"/>
          <w:sz w:val="24"/>
          <w:szCs w:val="24"/>
        </w:rPr>
        <w:sym w:font="Symbol" w:char="F02D"/>
      </w:r>
      <w:r w:rsidRPr="00041102">
        <w:rPr>
          <w:rFonts w:ascii="Times New Roman" w:hAnsi="Times New Roman" w:cs="Times New Roman"/>
          <w:sz w:val="24"/>
          <w:szCs w:val="24"/>
        </w:rPr>
        <w:t xml:space="preserve"> Центральный Огонь между Владыками стоит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41102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 И становимся в синтезе 256-ричного явления в Центральный Огонь и Центральное Пламя в явлении Изначальных Владык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физически собою. Проникаясь, воссоединяясь этим и преображаясь на Цельный Синтез в синтезе 256ти иерархических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Воссоединённостей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256ти Частей Изначально Вышестоящего Отца собою.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 проникаемся, пронизываемся этим в формировании 256ти Цельных Синтезов Изначально Вышестоящего Отца ядром каждой Части и Основой каждой Части соответствующего явления Изначально Вышестоящего Отца Частей и их синтеза собою.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Программу Созидания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каждой Части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Униграмме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Созидания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своеобразием каждого из нас с условиями Стандартов, Законов, Методов и Правил Цельного Синтеза Изначально Вышестоящего Отца соответствующим Цельным Синтезом соответствующей Части и их синтеза в целом.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И, возжигаясь и преображаясь, впитываем, стяжая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голограмму и голографию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Воссоединённости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синтеза Частей 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в цельности Синтеза каждого из нас физически собою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многомерно,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многоприсутственно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многопроявленно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многоизначально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в Синтезе Цельного явления Изначально Вышестоящего Отца, его созидания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воссоединённо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физически собою.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преображаемся этим, фиксируя Физикой всё обозначенное и развёртываясь этим, синтезируемся с Изначально Вышестоящим Отцом, переходим в его зал, </w:t>
      </w: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>становясь пред Изначально Вышестоящим Отцом 256ти Изначально Проявлено явленно физически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собою.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Синтез 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и, возжигаясь им, преображаемся в явлении, синтезе 256ти Изначальных иерархических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Воссоединённостей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униграммного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созидания и сотворения каждой Части и их синтеза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Эталоном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(длительная пауза).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преображаясь, развёртываясь пред Изначально Вышестоящим Отцом, возжигаясь, синтезируясь Кубом Созидания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Головерсумом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с Кубом Созидания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входя в творение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Воссоединённостью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собою, всего: способностей, талантов, своеобразий и собственно </w:t>
      </w:r>
      <w:r w:rsidRPr="00041102">
        <w:rPr>
          <w:rFonts w:ascii="Times New Roman" w:hAnsi="Times New Roman" w:cs="Times New Roman"/>
          <w:i/>
          <w:sz w:val="24"/>
          <w:szCs w:val="24"/>
        </w:rPr>
        <w:lastRenderedPageBreak/>
        <w:t>Синтеза Изначально Вышестоящего Отца Стандартом Воссоединённого Начала Изначально Вышестоящим Отцом или Начала начал (пауза).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 Изначально Вышестоящего Отца, входя в его воссоединённое явление собою, благодарим Изначально Вышестоящего Отца, благодарим Изначальных Владык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 и эманируем всё стяжённое и возожжённое в Изначальный Дом Изначально Вышестоящего Отца, подразделение Аспект ИДИВО 173 Изначальности Казань и в Изначальный Дом Изначально Вышестоящего Отца каждого.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EBF" w:rsidRPr="00041102" w:rsidRDefault="00103EBF" w:rsidP="00103E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sz w:val="24"/>
          <w:szCs w:val="24"/>
        </w:rPr>
        <w:t>Набор текста: Ипостась, Светлана Варламова</w:t>
      </w:r>
    </w:p>
    <w:p w:rsidR="00103EBF" w:rsidRPr="00041102" w:rsidRDefault="00103EBF" w:rsidP="00103E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sz w:val="24"/>
          <w:szCs w:val="24"/>
        </w:rPr>
        <w:t>Проверка текста: Ипостась, Елена Мишина, Аспект ИДИВО 173 Изначальности, Казань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5115C" w:rsidRPr="00041102" w:rsidRDefault="00103EBF" w:rsidP="0035115C">
      <w:pPr>
        <w:pStyle w:val="1"/>
        <w:rPr>
          <w:sz w:val="24"/>
          <w:szCs w:val="24"/>
        </w:rPr>
      </w:pPr>
      <w:r w:rsidRPr="00041102">
        <w:rPr>
          <w:sz w:val="24"/>
          <w:szCs w:val="24"/>
        </w:rPr>
        <w:t xml:space="preserve">Практика 7. </w:t>
      </w:r>
      <w:r w:rsidR="0035115C" w:rsidRPr="00041102">
        <w:rPr>
          <w:sz w:val="24"/>
          <w:szCs w:val="24"/>
        </w:rPr>
        <w:t xml:space="preserve">Работа с </w:t>
      </w:r>
      <w:proofErr w:type="spellStart"/>
      <w:r w:rsidR="0035115C" w:rsidRPr="00041102">
        <w:rPr>
          <w:sz w:val="24"/>
          <w:szCs w:val="24"/>
        </w:rPr>
        <w:t>Экоматами</w:t>
      </w:r>
      <w:proofErr w:type="spellEnd"/>
      <w:r w:rsidR="0035115C" w:rsidRPr="00041102">
        <w:rPr>
          <w:sz w:val="24"/>
          <w:szCs w:val="24"/>
        </w:rPr>
        <w:t xml:space="preserve"> Изначально Вышестоящей Матери Планеты Земля ФА. </w:t>
      </w:r>
    </w:p>
    <w:p w:rsidR="00103EBF" w:rsidRPr="00041102" w:rsidRDefault="00103EBF" w:rsidP="00103EBF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4110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 день 2 часть </w:t>
      </w:r>
    </w:p>
    <w:p w:rsidR="00103EBF" w:rsidRPr="00041102" w:rsidRDefault="00103EBF" w:rsidP="00103EBF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41102">
        <w:rPr>
          <w:rFonts w:ascii="Times New Roman" w:hAnsi="Times New Roman" w:cs="Times New Roman"/>
          <w:b/>
          <w:color w:val="0070C0"/>
          <w:sz w:val="24"/>
          <w:szCs w:val="24"/>
        </w:rPr>
        <w:t>Файл 151011_004.</w:t>
      </w:r>
      <w:r w:rsidRPr="0004110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doc</w:t>
      </w:r>
      <w:r w:rsidRPr="00041102">
        <w:rPr>
          <w:rFonts w:ascii="Times New Roman" w:hAnsi="Times New Roman" w:cs="Times New Roman"/>
          <w:b/>
          <w:color w:val="0070C0"/>
          <w:sz w:val="24"/>
          <w:szCs w:val="24"/>
        </w:rPr>
        <w:t>, время 58:49 - 1:12:32</w:t>
      </w:r>
    </w:p>
    <w:p w:rsidR="00103EBF" w:rsidRPr="00041102" w:rsidRDefault="00103EBF" w:rsidP="00103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Итак, мы возжигаемся всем Синтезом и Огнём (пауза).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Изначальными Владыками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переходим в зал Ипостаси Синтеза ИДИВО 192х Изначально Проявлено явленно, становясь в форме Ипостаси  Синтеза Изначально Вышестоящего Отца  физически собою, максимально проникаясь средой Огня и Синтеза Ипостаси Синтеза ИДИВО Изначальных Владык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физически.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 xml:space="preserve">Вспыхивая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Воссоединённостью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вспыхивая Мечом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Майтрей</w:t>
      </w:r>
      <w:r w:rsidRPr="000411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воина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Майтрейи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который вы вчера стяжали, ядрами, то есть вот всей настройкой, обновлением в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Воссоединённости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всем им проникаемся и воссоединяемся с Изначальными Владыками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стяжая Цельный Синтез Изначально Вышестоящего Отца в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Изначального Владыки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через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Воссоединённость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каждого из нас, заполняясь, раскрываясь Цельным Синтезом Изначально Вышестоящего Отца в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Воссоединённость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им в Синтезе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явления Изначального Владыки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собою, его Огня и Синтеза, Огня и Синтеза Изначальной Владычицы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становимся в зале Изначально Вышестоящего Отца пред ним, стяжая Синтез Изначально Вышестоящего Отца.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И, возжигаясь,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просим преобразить каждого из нас на работу  с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экоматами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Планеты в синтезе с Изначальной Матерью Планеты Земля ФА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. И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возможность этой работы, посещения зала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Экомата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Планеты Земля ФА.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И, преображаясь и возжигаясь,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Огонь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Воссоединённости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для работы с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экоматами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, для отдачи этого Огня и применения этого Огня в этой практике.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Вышестоящей Матерью Планеты Земля ФА и переходим в синтезе Изначально Вышестоящего Отца Изначально Вышестоящей Матери Планеты Земля ФА в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Матери Планеты Земля ФА в центре Планеты Земля нелинейно, фиксируясь на площадке в центре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настраиваясь Огнём Изначально Вышестоящего Отца, который он нам дал на восприятие, на масштаб, на расшифровку </w:t>
      </w:r>
      <w:r w:rsidRPr="000411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пространства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атмосферы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, среды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состояния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где мы оказались, где мы стоим. </w:t>
      </w:r>
      <w:r w:rsidRPr="00041102">
        <w:rPr>
          <w:rFonts w:ascii="Times New Roman" w:hAnsi="Times New Roman" w:cs="Times New Roman"/>
          <w:sz w:val="24"/>
          <w:szCs w:val="24"/>
        </w:rPr>
        <w:t>Можете рассмотреть: вокруг вас большая сфера и попробуйте взглядом своим охватить пределы этой сферы. Ну, фиксация на площадку, это достаточно просторная площадка, хотя концентрируемая. От самой площадки идёт такая концентрация</w:t>
      </w:r>
      <w:r w:rsidRPr="00041102">
        <w:rPr>
          <w:rFonts w:ascii="Times New Roman" w:hAnsi="Times New Roman" w:cs="Times New Roman"/>
          <w:i/>
          <w:sz w:val="24"/>
          <w:szCs w:val="24"/>
        </w:rPr>
        <w:t>. И рядом с нами становится Изначально Вышестоящая Мать Планеты Земля ФА.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Мы эманируем Огонь Изначально Вышестоящего Отца собою. Становимся вокруг по площадке лицом к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экомату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.  ̶ Огромная сфера, уходящая вниз, вверх, сбоку. Сфера, шар. </w:t>
      </w: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 xml:space="preserve">Приближая взгляд к граням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можете рассмотреть маленькие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экранчики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. Они огромные, для нас маленькие, потому что они далеко.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большой. 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эманируем Огонь, возжигаясь ещё глубже им. К каждому из вас приближается экран с определённым ареалом жизни, специфической для этого ареала и для чего-то, именно, ну как-бы: Мать и Отец – это специально с точки зрения ваших каких-то возможностей, способностей чего-то там, какой-то специфики именно этот ареал жизни приближен к вам,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экоматический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начинаем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Огонь Изначально Вышестоящего Отца, всматриваясь в этот экран, можете посмотреть: какие живые существа, растения, что там. Мать говорит: «Откройте взгляд свой».   Именно не глаза, а взгляд, внутренний взгляд. Глаза тоже можете открыть, если вдруг они у вас там закрыты. </w:t>
      </w:r>
      <w:r w:rsidRPr="00041102">
        <w:rPr>
          <w:rFonts w:ascii="Times New Roman" w:hAnsi="Times New Roman" w:cs="Times New Roman"/>
          <w:sz w:val="24"/>
          <w:szCs w:val="24"/>
        </w:rPr>
        <w:t xml:space="preserve">А есть такое, знаете, внутренний взгляд, потому что </w:t>
      </w:r>
      <w:proofErr w:type="spellStart"/>
      <w:r w:rsidRPr="00041102">
        <w:rPr>
          <w:rFonts w:ascii="Times New Roman" w:hAnsi="Times New Roman" w:cs="Times New Roman"/>
          <w:sz w:val="24"/>
          <w:szCs w:val="24"/>
        </w:rPr>
        <w:t>экомат</w:t>
      </w:r>
      <w:proofErr w:type="spellEnd"/>
      <w:r w:rsidRPr="00041102">
        <w:rPr>
          <w:rFonts w:ascii="Times New Roman" w:hAnsi="Times New Roman" w:cs="Times New Roman"/>
          <w:sz w:val="24"/>
          <w:szCs w:val="24"/>
        </w:rPr>
        <w:t xml:space="preserve"> расшифровывается именно внутренним взглядом, </w:t>
      </w:r>
      <w:proofErr w:type="spellStart"/>
      <w:r w:rsidRPr="00041102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Pr="00041102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04110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041102">
        <w:rPr>
          <w:rFonts w:ascii="Times New Roman" w:hAnsi="Times New Roman" w:cs="Times New Roman"/>
          <w:sz w:val="24"/>
          <w:szCs w:val="24"/>
        </w:rPr>
        <w:t xml:space="preserve"> – это взгляд, ну можно сказать, расшифровки внутри нашего головного мозга. Поэтому такое ощущение, что ты смотришь головным мозгом туда, в этот ареал. И расшифровка идёт того, что там происходит разными реакциями, импульсами именно головного мозга и формируется картинка этого ареала внутри головного мозга с проживанием того, что происходит, каким-то таким, знаете, воссоединённым проникновением того, что там происходит по каким-то нелинейным взаимосвязям. У кого там подземный мир – там тоже есть живые существа, ну в смысле, в почве. Почва – это тоже стихия Земли. Поэтому у кого</w:t>
      </w:r>
      <w:r w:rsidRPr="000411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color w:val="000000" w:themeColor="text1"/>
          <w:sz w:val="24"/>
          <w:szCs w:val="24"/>
        </w:rPr>
        <w:t>там</w:t>
      </w:r>
      <w:r w:rsidRPr="000411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sz w:val="24"/>
          <w:szCs w:val="24"/>
        </w:rPr>
        <w:t xml:space="preserve">недоумение по поводу того, что там показывают – это тоже определённый ареал жизни. 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мы эманируем в эту ячейку, в этот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экоматическая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ячейка это называется, Огонь Изначально Вышестоящего Отца и, эманируя, прямо направляя из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из тела. И проживите, как этим Огнём что-то происходит в этом ареале обитания, что-то меняется. Вот </w:t>
      </w: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>ваша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задач: зарегистрировать вот те изменения, которые идут тем Огнём, который вами в этот ареал обитания развёртывается. </w:t>
      </w:r>
      <w:r w:rsidRPr="00041102">
        <w:rPr>
          <w:rFonts w:ascii="Times New Roman" w:hAnsi="Times New Roman" w:cs="Times New Roman"/>
          <w:sz w:val="24"/>
          <w:szCs w:val="24"/>
        </w:rPr>
        <w:t xml:space="preserve">Да, это вот кто говорит: «Как кино смотришь». Оно действительно так и выглядит, потому, что это такой </w:t>
      </w:r>
      <w:proofErr w:type="spellStart"/>
      <w:r w:rsidRPr="00041102">
        <w:rPr>
          <w:rFonts w:ascii="Times New Roman" w:hAnsi="Times New Roman" w:cs="Times New Roman"/>
          <w:sz w:val="24"/>
          <w:szCs w:val="24"/>
        </w:rPr>
        <w:t>экранчик</w:t>
      </w:r>
      <w:proofErr w:type="spellEnd"/>
      <w:r w:rsidRPr="00041102">
        <w:rPr>
          <w:rFonts w:ascii="Times New Roman" w:hAnsi="Times New Roman" w:cs="Times New Roman"/>
          <w:sz w:val="24"/>
          <w:szCs w:val="24"/>
        </w:rPr>
        <w:t>, только объёмный, там даже не 3</w:t>
      </w:r>
      <w:r w:rsidRPr="000411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41102">
        <w:rPr>
          <w:rFonts w:ascii="Times New Roman" w:hAnsi="Times New Roman" w:cs="Times New Roman"/>
          <w:sz w:val="24"/>
          <w:szCs w:val="24"/>
        </w:rPr>
        <w:t>, не 7</w:t>
      </w:r>
      <w:r w:rsidRPr="000411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41102">
        <w:rPr>
          <w:rFonts w:ascii="Times New Roman" w:hAnsi="Times New Roman" w:cs="Times New Roman"/>
          <w:sz w:val="24"/>
          <w:szCs w:val="24"/>
        </w:rPr>
        <w:t>, можно сказать, 256</w:t>
      </w:r>
      <w:r w:rsidRPr="000411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41102">
        <w:rPr>
          <w:rFonts w:ascii="Times New Roman" w:hAnsi="Times New Roman" w:cs="Times New Roman"/>
          <w:sz w:val="24"/>
          <w:szCs w:val="24"/>
        </w:rPr>
        <w:t xml:space="preserve">, как минимум. Просто уловить мы не всё способны. И такое то же ощущение может быть, что ты в этом ареале прямо находишься, то есть, как будто он своими условиями вокруг тебя крутится и при этом это отдельный </w:t>
      </w:r>
      <w:proofErr w:type="spellStart"/>
      <w:r w:rsidRPr="00041102">
        <w:rPr>
          <w:rFonts w:ascii="Times New Roman" w:hAnsi="Times New Roman" w:cs="Times New Roman"/>
          <w:sz w:val="24"/>
          <w:szCs w:val="24"/>
        </w:rPr>
        <w:t>экранчик</w:t>
      </w:r>
      <w:proofErr w:type="spellEnd"/>
      <w:r w:rsidRPr="000411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 Вы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эманируете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в этом ареале, в этой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экоматической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решётке весь Огонь, который дал Отец, с фиксацией этим Огнём тех изменений, которые там произошли и теперь вы абстрагируетесь и просто смотрите, знаете как, со  стороны в этот экран, в этот ареал. Что там изменилось?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. Идёт новая настройка всего ареала обитания с учётом того Огня, который там вы разворачивали. Мать тоже вместе с вами, вместе с ней, то есть Мать продолжает к</w:t>
      </w:r>
      <w:r w:rsidRPr="000411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орриги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ровать все эти процессы. Она это фиксирует, но Огонь Отца идёт от нас. </w:t>
      </w: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>Если ничего не видите, просто регистрируйте некие изменения, не знаю там, ощущениями, чувствами, проживанием, чем угодно, чем можете – состоянием.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Вот лучше всего минимально </w:t>
      </w:r>
      <w:r w:rsidRPr="000411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состояние регистрирует. Состояние поменялось в этом ареале обитания? Обязательно поменялось. Зарегистрируйте состояние изменения. </w:t>
      </w:r>
      <w:r w:rsidRPr="00041102">
        <w:rPr>
          <w:rFonts w:ascii="Times New Roman" w:hAnsi="Times New Roman" w:cs="Times New Roman"/>
          <w:sz w:val="24"/>
          <w:szCs w:val="24"/>
        </w:rPr>
        <w:t>Ну, потом расшифруете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41102">
        <w:rPr>
          <w:rFonts w:ascii="Times New Roman" w:hAnsi="Times New Roman" w:cs="Times New Roman"/>
          <w:sz w:val="24"/>
          <w:szCs w:val="24"/>
        </w:rPr>
        <w:t>Скорее всего, вы это где-то будете регистрировать и увидите.  Всё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. Знаете,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экранчики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от нас отдаляются, ставятся в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обратно. И проживите, как встала, встала ячейка внутри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 и реакция всего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. Огонь по сфере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 каждой ячейки, с которой вы работали, он, знаете так, импульсно раз и пробежал по всему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экомату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. Есть обратный эффект - от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как знаете, такие вот, как импульсы на нас, вот на эту площадку, где мы стоим. И на каждого из нас на площадку, к Матери и к каждому из нас от всего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. Всё, вот сейчас процесс завершается. «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>перестроен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» – это Мать сейчас сказала. С учётом этого Огня. То есть какие-то процессы вот, перестройки, изменения Мать там зарегистрировала за счёт нашей работы Огнём. Ну и вот проживите некое состояние иное. Я бы сказала, оно улучшилось и у нас, и у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. Некое, ну может быть удовлетворение, не знаю. И от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идёт такая фиксация какая-то, или гармонизация или улучшение, или качество, или что-то такое. 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Вышестоящую Мать Планеты Земля ФА. Вместе с ней возвращаемся в зал Изначально Вышестоящего Отца. Становимся пред ним с улучшенным восприятием Изначально Вышестоящего Отца.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sz w:val="24"/>
          <w:szCs w:val="24"/>
        </w:rPr>
        <w:t xml:space="preserve"> ̶ </w:t>
      </w:r>
      <w:proofErr w:type="gramStart"/>
      <w:r w:rsidRPr="00041102">
        <w:rPr>
          <w:rFonts w:ascii="Times New Roman" w:hAnsi="Times New Roman" w:cs="Times New Roman"/>
          <w:sz w:val="24"/>
          <w:szCs w:val="24"/>
        </w:rPr>
        <w:t>Заметьте</w:t>
      </w:r>
      <w:proofErr w:type="gramEnd"/>
      <w:r w:rsidRPr="00041102">
        <w:rPr>
          <w:rFonts w:ascii="Times New Roman" w:hAnsi="Times New Roman" w:cs="Times New Roman"/>
          <w:sz w:val="24"/>
          <w:szCs w:val="24"/>
        </w:rPr>
        <w:t xml:space="preserve"> пожалуйста, у вас внутреннее восприятие Отца должно быть глубже сейчас или проще. Ну чем глубже, тем проще. Проще видеть, проще воспринимать, проще проникаться. Как знаете, такая сгущенность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sz w:val="24"/>
          <w:szCs w:val="24"/>
        </w:rPr>
        <w:t>может проживаться,  некая такая полнота.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мы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на это исполненное,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прося адаптировать,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скорригировать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в каждом из нас состояние после этой работы, восполнить, восстановить,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потенциализировать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И, вспыхивая Синтезом Изначально Вышестоящего Отца, восполняясь, преображаясь, вспыхивая опытом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экоматического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Синтеза за счёт участия в этой работе,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рост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экоматический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для возможностей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взаимокоординированного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воссоединённого взаимодействия в развитии, созидании Планеты Метагалактическим режимом бытия и ареала разных существ, видов жизни, стихий, царств, всего остального и их воссоединённого цельного существования.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Вышестоящую Мать Планеты Земля ФА, благодарим Изначальных  Владык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физическое присутствие, развёртываемся физически и эманируем этот опыт, Огонь Изначально Вышестоящего Отца, Синтез в Изначальный Дом Изначально Вышестоящего Отца в регистрации нас как участников и роста каждого из нас в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экоматические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возможности Синтеза ИДИВО и способности к этому в подразделение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Аспект ИДИВО 173Изначальности Казань и в ИДИВО каждого.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EBF" w:rsidRPr="00041102" w:rsidRDefault="00103EBF" w:rsidP="00103E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sz w:val="24"/>
          <w:szCs w:val="24"/>
        </w:rPr>
        <w:t>Набор текста: Ипостась, Светлана Варламова</w:t>
      </w:r>
    </w:p>
    <w:p w:rsidR="00103EBF" w:rsidRPr="00041102" w:rsidRDefault="00103EBF" w:rsidP="00103E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sz w:val="24"/>
          <w:szCs w:val="24"/>
        </w:rPr>
        <w:t>Проверка текста: Ипостась, Елена Мишина, Аспект ИДИВО 173 Изначальности, Казань</w:t>
      </w:r>
    </w:p>
    <w:p w:rsidR="00041102" w:rsidRDefault="00041102" w:rsidP="00103EBF">
      <w:pPr>
        <w:pStyle w:val="1"/>
        <w:rPr>
          <w:sz w:val="24"/>
          <w:szCs w:val="24"/>
        </w:rPr>
      </w:pPr>
    </w:p>
    <w:p w:rsidR="00103EBF" w:rsidRPr="00041102" w:rsidRDefault="00103EBF" w:rsidP="00103EBF">
      <w:pPr>
        <w:pStyle w:val="1"/>
        <w:rPr>
          <w:sz w:val="24"/>
          <w:szCs w:val="24"/>
        </w:rPr>
      </w:pPr>
      <w:r w:rsidRPr="00041102">
        <w:rPr>
          <w:sz w:val="24"/>
          <w:szCs w:val="24"/>
        </w:rPr>
        <w:t>Практика 8. Стяжание Синтеза Эталонов. Работа с эталонами.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b/>
          <w:color w:val="C00000"/>
          <w:sz w:val="24"/>
          <w:szCs w:val="24"/>
        </w:rPr>
        <w:t>2 день 2 часть</w:t>
      </w:r>
      <w:r w:rsidRPr="000411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41102">
        <w:rPr>
          <w:rFonts w:ascii="Times New Roman" w:hAnsi="Times New Roman" w:cs="Times New Roman"/>
          <w:b/>
          <w:color w:val="0070C0"/>
          <w:sz w:val="24"/>
          <w:szCs w:val="24"/>
        </w:rPr>
        <w:t>Файл 151011_004.</w:t>
      </w:r>
      <w:r w:rsidRPr="0004110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doc</w:t>
      </w:r>
      <w:r w:rsidRPr="00041102">
        <w:rPr>
          <w:rFonts w:ascii="Times New Roman" w:hAnsi="Times New Roman" w:cs="Times New Roman"/>
          <w:b/>
          <w:color w:val="0070C0"/>
          <w:sz w:val="24"/>
          <w:szCs w:val="24"/>
        </w:rPr>
        <w:t>, время 1:30:28 -1:45:14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Возжигаемся всем накопленным Огнём, Синтезом, концентрацией, Синтезом Частей, Синтезом Присутствий, Синтезом ядер, формой Ипостаси 11го Синтеза собой, настраиваясь на обозначенную практику (пауза).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Изначальными Владыками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(пауза).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Цельный Синтез Практики Эталонов ИДИВО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каждому из нас, прося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обучить каждого из нас работе с эталонами, соответствующими возможностями развития эталонов, восстановления, регенерации эталонной, любых систем, органов, аппаратов, Частей, вплоть до Физического тела, в реализации способности вмещать необходимый объём Огня и повышать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огнеёмкость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мозга каждого из нас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Изначальными Владыками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Яновом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Вероникой,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Цельный Синтез и Огонь Цельного Синтеза Изначально Вышестоящего Отца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каждому из нас и в синтезе с ними переходим в зал Эталонов (пауза).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Это большой зал, высокий потолок. Становимся в зале пред Изначальными Владыками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Яновом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Вероникой и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обучение работе с эталонами частей, систем, аппаратов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в Эталонной Комнате, в Эталонном Синтезе каждого из нас. Разворачиваемся от центра зала к стене, делаем шаг к стене, перед вами проём открывается, некое углубление в стене в форме двери и внутри дверь, чуть углубление, чуть, как знаете, вот в двери немножко дверь, то есть дверь, в стене немножко дверь. Дверь не на уровне стены открывается, а чуть в углублении. Открывается дверь, шагайте вперед, заходим в комнату. Дверь закрывается за нами и растворяется. За нами стена. Вокруг нас четыре стены, пол, потолок – всё одинаковое, оно такого белого цвета, можно сказать, что стерильного состояния. Мы проходим в центр этого зала и почувствуйте, как Комната Эталонов сканирует с вас ваш Эталон. У вас в ядрах, в вашей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в вашем изначальном ядре этот Эталон есть, то есть </w:t>
      </w: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>Комната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буквально впитывает ваш Эталон. Комната, она имеет такую технологию, она не на вас ориентирована, а на ваш Эталон сразу в вашем изначальном ядре, но при этом вы можете прожить, как идёт сканер и всего того, что этому Эталону не соответствует в вашем теле (пауза). </w:t>
      </w:r>
      <w:r w:rsidRPr="00041102">
        <w:rPr>
          <w:rFonts w:ascii="Times New Roman" w:hAnsi="Times New Roman" w:cs="Times New Roman"/>
          <w:sz w:val="24"/>
          <w:szCs w:val="24"/>
        </w:rPr>
        <w:t xml:space="preserve">Можете прожить даже такой эффект, как будто тело делится на клеточки, но оно не делится, но эффект такой, как будто вот каждую клеточку отсканировали. И ты в этот момент  чувствуешь, что вот  даже по </w:t>
      </w:r>
      <w:proofErr w:type="spellStart"/>
      <w:r w:rsidRPr="00041102">
        <w:rPr>
          <w:rFonts w:ascii="Times New Roman" w:hAnsi="Times New Roman" w:cs="Times New Roman"/>
          <w:sz w:val="24"/>
          <w:szCs w:val="24"/>
        </w:rPr>
        <w:t>оболочечкам</w:t>
      </w:r>
      <w:proofErr w:type="spellEnd"/>
      <w:r w:rsidRPr="00041102">
        <w:rPr>
          <w:rFonts w:ascii="Times New Roman" w:hAnsi="Times New Roman" w:cs="Times New Roman"/>
          <w:sz w:val="24"/>
          <w:szCs w:val="24"/>
        </w:rPr>
        <w:t xml:space="preserve"> вот ты чувствуешь в теле, что как будто тело вот прямо вот по клеточкам исследовано. МРТ рядом не стояло, называется (пауза). Есть.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Перед вами открывается экран, </w:t>
      </w: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вашим, вот впереди  вас на передней стене, который делится на две половины, посередине полоса, разделяющая две половинки экрана. И проживите эманацию от одного экрана и другого. То есть она такая интересная, многомерная эманация. 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теперь определитесь, какой орган, с каким органом вы будете работать. И как только вы подумали, этот орган начинает проецироваться и становиться на левую часть экрана. Можете его увидеть, он такой, объёмный там, не плоский. То есть реально орган живой, который у вас в теле физическом. Он там и здесь одновременно. Ну и смотрите, какой </w:t>
      </w:r>
      <w:r w:rsidRPr="000411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он. Если вы до этого не определились, просто вот смотрите на тот, который вам предложили, с точки зрения диагностики Комнаты Эталонов. И из этого зала, каждый синтезируется лично, собой с Изначально Вышестоящим Отцом и просит прощения, просим прощения за доведение этого органа до такого состояния (пауза). В Физическом теле (пауза). 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Эталон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этого органа каждого из нас, который выводится на правую сторону экрана. Вот теперь можете сравнить, какой он эталонный, какой он у вас. Ну, Эталон – это практически идеал. И состояние даже проживите, ну вот у всех практически на левой стороне тот орган, который у вас на левой стороне, он тяжёлый даже по состоянию, а на правой стороне такой лёгкий. </w:t>
      </w: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 xml:space="preserve">Вот состояние у него, знаете такое – работоспособный по - максимуму,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, правильно функционирующий.</w:t>
      </w:r>
      <w:proofErr w:type="gramEnd"/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мы стяжаем Огонь этого эталонного органа в каждом из нас, начиная впитывать этот Огонь,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. Идёт совмещение двух экранов между собой, двух органов – </w:t>
      </w: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>эталонный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накладывается на ваш. И ваш орган впитывает Огонь </w:t>
      </w: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>эталонного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вы через головной мозг, через мозг физически в целом, во всём теле, впитываете этот Огонь на соответствующий орган внутри физического тела: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ядерно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проживайте, смотрите, как идёт процесс (длительная пауза). </w:t>
      </w:r>
      <w:r w:rsidRPr="00041102">
        <w:rPr>
          <w:rFonts w:ascii="Times New Roman" w:hAnsi="Times New Roman" w:cs="Times New Roman"/>
          <w:sz w:val="24"/>
          <w:szCs w:val="24"/>
        </w:rPr>
        <w:t xml:space="preserve">И, буквально,  ваш орган меняется, можно сказать. 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мы впитываем теперь вот эту эталонную, эталонное состояние органа, вот этот Эталон в тело, там и здесь физически идёт Огнём. 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sz w:val="24"/>
          <w:szCs w:val="24"/>
        </w:rPr>
        <w:sym w:font="Symbol" w:char="F02D"/>
      </w:r>
      <w:r w:rsidRPr="00041102">
        <w:rPr>
          <w:rFonts w:ascii="Times New Roman" w:hAnsi="Times New Roman" w:cs="Times New Roman"/>
          <w:sz w:val="24"/>
          <w:szCs w:val="24"/>
        </w:rPr>
        <w:t xml:space="preserve"> Ну, так можно сказать, </w:t>
      </w:r>
      <w:proofErr w:type="spellStart"/>
      <w:r w:rsidRPr="00041102">
        <w:rPr>
          <w:rFonts w:ascii="Times New Roman" w:hAnsi="Times New Roman" w:cs="Times New Roman"/>
          <w:sz w:val="24"/>
          <w:szCs w:val="24"/>
        </w:rPr>
        <w:t>матрично</w:t>
      </w:r>
      <w:proofErr w:type="spellEnd"/>
      <w:r w:rsidRPr="00041102">
        <w:rPr>
          <w:rFonts w:ascii="Times New Roman" w:hAnsi="Times New Roman" w:cs="Times New Roman"/>
          <w:sz w:val="24"/>
          <w:szCs w:val="24"/>
        </w:rPr>
        <w:t xml:space="preserve">. Вот в принципе, это вот реально там орган новый, обновлённый, </w:t>
      </w:r>
      <w:proofErr w:type="spellStart"/>
      <w:r w:rsidRPr="00041102">
        <w:rPr>
          <w:rFonts w:ascii="Times New Roman" w:hAnsi="Times New Roman" w:cs="Times New Roman"/>
          <w:sz w:val="24"/>
          <w:szCs w:val="24"/>
        </w:rPr>
        <w:t>срегенерированный</w:t>
      </w:r>
      <w:proofErr w:type="spellEnd"/>
      <w:r w:rsidRPr="00041102">
        <w:rPr>
          <w:rFonts w:ascii="Times New Roman" w:hAnsi="Times New Roman" w:cs="Times New Roman"/>
          <w:sz w:val="24"/>
          <w:szCs w:val="24"/>
        </w:rPr>
        <w:t>, восстановленный эталоном.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Изначальных  Владык Янова Веронику за работу, за опыт, за разработку Эталонного Синтеза и возможности регенерации Эталоном, восстановление Эталона. 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Разворачиваемся к стене, где мы входили, то есть на 180 градусов</w:t>
      </w:r>
      <w:r w:rsidRPr="00041102">
        <w:rPr>
          <w:rFonts w:ascii="Times New Roman" w:hAnsi="Times New Roman" w:cs="Times New Roman"/>
          <w:sz w:val="24"/>
          <w:szCs w:val="24"/>
        </w:rPr>
        <w:t>.</w:t>
      </w:r>
      <w:r w:rsidRPr="00041102">
        <w:rPr>
          <w:rFonts w:ascii="Times New Roman" w:hAnsi="Times New Roman" w:cs="Times New Roman"/>
          <w:sz w:val="24"/>
          <w:szCs w:val="24"/>
        </w:rPr>
        <w:sym w:font="Symbol" w:char="F02D"/>
      </w:r>
      <w:r w:rsidRPr="00041102">
        <w:rPr>
          <w:rFonts w:ascii="Times New Roman" w:hAnsi="Times New Roman" w:cs="Times New Roman"/>
          <w:sz w:val="24"/>
          <w:szCs w:val="24"/>
        </w:rPr>
        <w:t xml:space="preserve"> И обратите внимание, что зал тоже нас сканирует повторно, при выходе. 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 xml:space="preserve">И мы стяжаем в этом сканере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Огонь Эталона цельной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Воссоединённости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во всём теле</w:t>
      </w:r>
      <w:r w:rsidRPr="00041102">
        <w:rPr>
          <w:rFonts w:ascii="Times New Roman" w:hAnsi="Times New Roman" w:cs="Times New Roman"/>
          <w:i/>
          <w:sz w:val="24"/>
          <w:szCs w:val="24"/>
        </w:rPr>
        <w:t>, впитывая всеми системами, всем телом, в синтезе всех систем и органов; и перестраиваясь на Огонь Эталона с учётом восстановления того органа, с которым работали в комнате, в координации с учётом этого восстановления всех клеток, атомов, молекул, программ, решёток молекулярных, атомных, процессов, записей (пауза).</w:t>
      </w:r>
      <w:proofErr w:type="gramEnd"/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Сканер завершён, дверь перед вами снова образуется, выходим в зал, становимся пред Изначальными Владыками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Яновом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Вероникой. Ещё раз благодарим Изначальных Владык.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переходим в его зал 256ти Изначально Проявлено явленно и становимся пред Изначально Вышестоящим Отцом в его зале и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Синтез Эталона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 (пауза). И возжигаясь им, развёртываемся Огнём этого Эталона физически, благодарим Изначально Вышестоящего Отца, благодарим Изначальных Владык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присутствие и физически эманируем в Физическом теле вот это состояние, Огонь Эталона, Эталон, преображение. </w:t>
      </w:r>
      <w:r w:rsidRPr="00041102">
        <w:rPr>
          <w:rFonts w:ascii="Times New Roman" w:hAnsi="Times New Roman" w:cs="Times New Roman"/>
          <w:sz w:val="24"/>
          <w:szCs w:val="24"/>
        </w:rPr>
        <w:sym w:font="Symbol" w:char="F02D"/>
      </w:r>
      <w:r w:rsidRPr="00041102">
        <w:rPr>
          <w:rFonts w:ascii="Times New Roman" w:hAnsi="Times New Roman" w:cs="Times New Roman"/>
          <w:sz w:val="24"/>
          <w:szCs w:val="24"/>
        </w:rPr>
        <w:t xml:space="preserve"> Это не совсем преображение, это именно, ну если и преображение - эталонное преображение и  восстановление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(пауза). Эманируем в Изначальный Дом Изначально Вышестоящего Отца, в подразделение Аспект ИДИВО 173 Изначальности Казань и в ИДИВО каждого.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103EBF" w:rsidRPr="00041102" w:rsidRDefault="00103EBF" w:rsidP="00103E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3EBF" w:rsidRPr="00041102" w:rsidRDefault="00103EBF" w:rsidP="00103E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sz w:val="24"/>
          <w:szCs w:val="24"/>
        </w:rPr>
        <w:t>Набор текста: Ипостась, Светлана Варламова</w:t>
      </w:r>
    </w:p>
    <w:p w:rsidR="00103EBF" w:rsidRPr="00041102" w:rsidRDefault="00103EBF" w:rsidP="00103EB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sz w:val="24"/>
          <w:szCs w:val="24"/>
        </w:rPr>
        <w:t>Проверка текста: Ипостась, Елена Мишина, Ипостась, Татьяна Осипова, Аспект ИДИВО 173</w:t>
      </w:r>
      <w:proofErr w:type="gramStart"/>
      <w:r w:rsidRPr="0004110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41102">
        <w:rPr>
          <w:rFonts w:ascii="Times New Roman" w:hAnsi="Times New Roman" w:cs="Times New Roman"/>
          <w:sz w:val="24"/>
          <w:szCs w:val="24"/>
        </w:rPr>
        <w:t>, Казань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3EBF" w:rsidRPr="00041102" w:rsidRDefault="00103EBF" w:rsidP="00103EBF">
      <w:pPr>
        <w:pStyle w:val="1"/>
        <w:jc w:val="center"/>
        <w:rPr>
          <w:sz w:val="24"/>
          <w:szCs w:val="24"/>
        </w:rPr>
      </w:pPr>
      <w:bookmarkStart w:id="0" w:name="_GoBack"/>
      <w:bookmarkEnd w:id="0"/>
      <w:r w:rsidRPr="00041102">
        <w:rPr>
          <w:sz w:val="24"/>
          <w:szCs w:val="24"/>
        </w:rPr>
        <w:t>Практика 9.</w:t>
      </w:r>
      <w:r w:rsidR="0035115C" w:rsidRPr="00041102">
        <w:rPr>
          <w:sz w:val="24"/>
          <w:szCs w:val="24"/>
        </w:rPr>
        <w:t xml:space="preserve"> Итоговая.</w:t>
      </w:r>
    </w:p>
    <w:p w:rsidR="00103EBF" w:rsidRPr="00041102" w:rsidRDefault="00103EBF" w:rsidP="001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 день 2 часть </w:t>
      </w:r>
    </w:p>
    <w:p w:rsidR="00103EBF" w:rsidRPr="00041102" w:rsidRDefault="00103EBF" w:rsidP="00103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102">
        <w:rPr>
          <w:rFonts w:ascii="Times New Roman" w:hAnsi="Times New Roman" w:cs="Times New Roman"/>
          <w:b/>
          <w:color w:val="0070C0"/>
          <w:sz w:val="24"/>
          <w:szCs w:val="24"/>
        </w:rPr>
        <w:t>Файл 151011_004.</w:t>
      </w:r>
      <w:r w:rsidRPr="0004110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doc</w:t>
      </w:r>
      <w:r w:rsidRPr="00041102">
        <w:rPr>
          <w:rFonts w:ascii="Times New Roman" w:hAnsi="Times New Roman" w:cs="Times New Roman"/>
          <w:b/>
          <w:color w:val="0070C0"/>
          <w:sz w:val="24"/>
          <w:szCs w:val="24"/>
        </w:rPr>
        <w:t>,время 1:56:09 – 2:02:35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Итак, мы возжигаемся, настраиваемся на итоговую практику 11го Цельного Синтеза Изначально Вышестоящего Отца (пауза).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Изначальными Владыками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и, возжигаясь, развёртываемся, физически становясь в форме Ипостаси Синтеза пред Изначальным Владыкой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в зале Ипостаси Синтеза ИДИВО 192х Изначально Проявлено явленно,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Цельный Синтез итоговой практики 11го Цельного Синтеза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прося преобразить на реализацию и применимость стандарта 11го Цельного Синтеза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нас собою (пауза).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И,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воссоединённо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проникаясь явлением Изначальных </w:t>
      </w: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>Владык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синтезируемся с Изначально Вышестоящим Отцом, становимся в зале Изначально Вышестоящего Отца 256ти Изначально Проявлено явленно и, синтезируясь с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Синтез стандарта 11го Цельного Синтеза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 (пауза).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187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октиллионов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Ядер Синтеза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256ричной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субъядерностью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Синтеза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нас, возжигаемся.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Цельный Огонь и Цельный Синтез стандарта 11го Цельного Синтеза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возжигаясь им.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256рицу Изначального Человека 187го Изначального Проявления </w:t>
      </w:r>
      <w:r w:rsidRPr="00041102">
        <w:rPr>
          <w:rFonts w:ascii="Times New Roman" w:hAnsi="Times New Roman" w:cs="Times New Roman"/>
          <w:i/>
          <w:sz w:val="24"/>
          <w:szCs w:val="24"/>
        </w:rPr>
        <w:t>синтезом Изначальных Присутствий и, возжигаясь, развёртываемся пред Изначально Вышестоящим Отцом.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Синтез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Синтезтела</w:t>
      </w:r>
      <w:proofErr w:type="spellEnd"/>
      <w:r w:rsidRPr="000411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1102">
        <w:rPr>
          <w:rFonts w:ascii="Times New Roman" w:hAnsi="Times New Roman" w:cs="Times New Roman"/>
          <w:b/>
          <w:i/>
          <w:sz w:val="24"/>
          <w:szCs w:val="24"/>
        </w:rPr>
        <w:t>Майтрейи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возжигаясь этим Синтезом с постепенным синтезом соответствующих возможностей реализации Огня стандарта 11го Цельного Синтеза Изначально Вышестоящего Отца собою.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Синтез книги 11го Цельного Синтеза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и, возжигаясь им, переходим в зал Книг Синтеза Ипостаси Синтеза ИДИВО, становясь пред Изначальным Владыкой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. Стяжаем книгу 11го Цельного Синтеза «Синтез Конфедерации ИДИВО» каждому из нас, беря её в руки, возжигаясь, впитывая Огонь и Синтез этой книги собою, всем телом, всем синтезом Частей и проникаясь ею.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 xml:space="preserve">Переходим в кабинет личного Здания с книгой и, кладя книгу на стол, </w:t>
      </w:r>
      <w:r w:rsidRPr="00041102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у кого есть книга 10го Синтеза, забираем книгу 10-го Синтеза, и возвращаемся в зал Книг Синтеза, становясь пред Изначальным Владыкой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, благодарим за обучение, реализацию </w:t>
      </w:r>
      <w:r w:rsidRPr="00041102">
        <w:rPr>
          <w:rFonts w:ascii="Times New Roman" w:hAnsi="Times New Roman" w:cs="Times New Roman"/>
          <w:sz w:val="24"/>
          <w:szCs w:val="24"/>
        </w:rPr>
        <w:t>10 книгой</w:t>
      </w:r>
      <w:r w:rsidRPr="00041102">
        <w:rPr>
          <w:rFonts w:ascii="Times New Roman" w:hAnsi="Times New Roman" w:cs="Times New Roman"/>
          <w:i/>
          <w:sz w:val="24"/>
          <w:szCs w:val="24"/>
        </w:rPr>
        <w:t>, книгой 10го Цельного Синтеза Изначально Вышестоящего Отца и её стандартом каждому из нас, возвращаем книгу, сдаём.</w:t>
      </w:r>
      <w:proofErr w:type="gram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Изначальных Владык Кут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>.</w:t>
      </w:r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41102">
        <w:rPr>
          <w:rFonts w:ascii="Times New Roman" w:hAnsi="Times New Roman" w:cs="Times New Roman"/>
          <w:i/>
          <w:sz w:val="24"/>
          <w:szCs w:val="24"/>
        </w:rPr>
        <w:t xml:space="preserve">Возвращаемся в зал Изначально Вышестоящего Отца, становимся пред ним и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Ядро 11го Цельного Синтеза</w:t>
      </w:r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вспыхивая </w:t>
      </w:r>
      <w:r w:rsidRPr="000411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Стандартом и возжигаясь Ядром в синтезе всего стяжённого, возожжённого Цельным Огнём и Цельным Синтезом, стяжаем </w:t>
      </w:r>
      <w:r w:rsidRPr="00041102">
        <w:rPr>
          <w:rFonts w:ascii="Times New Roman" w:hAnsi="Times New Roman" w:cs="Times New Roman"/>
          <w:b/>
          <w:i/>
          <w:sz w:val="24"/>
          <w:szCs w:val="24"/>
        </w:rPr>
        <w:t>насыщенность Цельным Огнём и Цельным Синтезом всех Частей, Ядер, Посвящений, Статусов, подготовок, условий собою.</w:t>
      </w:r>
      <w:proofErr w:type="gramEnd"/>
    </w:p>
    <w:p w:rsidR="00103EBF" w:rsidRPr="00041102" w:rsidRDefault="00103EBF" w:rsidP="00103E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возвращаемся в физическое Присутствие, вспыхивая физически Ядром Стандарта 11го Цельного Синтеза в синтезе 256цы Изначального Человека 187го Изначального Проявления Изначально Вышестоящего Отца, Цельным Огнём и Цельным Синтезом, Синтезом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1102">
        <w:rPr>
          <w:rFonts w:ascii="Times New Roman" w:hAnsi="Times New Roman" w:cs="Times New Roman"/>
          <w:i/>
          <w:sz w:val="24"/>
          <w:szCs w:val="24"/>
        </w:rPr>
        <w:t>Майтрейи</w:t>
      </w:r>
      <w:proofErr w:type="spellEnd"/>
      <w:r w:rsidRPr="000411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Изначальный Дом Изначально Вышестоящего Отца, в подразделение Аспект ИДИВО 173 Изначальности Казань, и в Изначальный Дом Изначально Вышестоящего Отца каждого.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02">
        <w:rPr>
          <w:rFonts w:ascii="Times New Roman" w:hAnsi="Times New Roman" w:cs="Times New Roman"/>
          <w:i/>
          <w:sz w:val="24"/>
          <w:szCs w:val="24"/>
        </w:rPr>
        <w:t>И выходим из итоговой практики. Аминь.</w:t>
      </w:r>
    </w:p>
    <w:p w:rsidR="00103EBF" w:rsidRPr="00041102" w:rsidRDefault="00103EBF" w:rsidP="00103E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3EBF" w:rsidRPr="00041102" w:rsidRDefault="00103EBF" w:rsidP="00103E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sz w:val="24"/>
          <w:szCs w:val="24"/>
        </w:rPr>
        <w:t>Набор текста: Ипостась, Светлана Варламова</w:t>
      </w:r>
    </w:p>
    <w:p w:rsidR="00103EBF" w:rsidRPr="00041102" w:rsidRDefault="00103EBF" w:rsidP="00103E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1102">
        <w:rPr>
          <w:rFonts w:ascii="Times New Roman" w:hAnsi="Times New Roman" w:cs="Times New Roman"/>
          <w:sz w:val="24"/>
          <w:szCs w:val="24"/>
        </w:rPr>
        <w:t>Проверка текста: Ипостась, Елена Мишина, Ипостась, Татьяна Осипова, Аспект ИДИВО 173</w:t>
      </w:r>
      <w:proofErr w:type="gramStart"/>
      <w:r w:rsidRPr="0004110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41102">
        <w:rPr>
          <w:rFonts w:ascii="Times New Roman" w:hAnsi="Times New Roman" w:cs="Times New Roman"/>
          <w:sz w:val="24"/>
          <w:szCs w:val="24"/>
        </w:rPr>
        <w:t>, Казань</w:t>
      </w:r>
    </w:p>
    <w:p w:rsidR="00103EBF" w:rsidRPr="00041102" w:rsidRDefault="00103EBF" w:rsidP="00A17A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03EBF" w:rsidRPr="00041102" w:rsidSect="00F068D1">
      <w:headerReference w:type="default" r:id="rId8"/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3F" w:rsidRDefault="0030593F" w:rsidP="00F068D1">
      <w:pPr>
        <w:spacing w:after="0" w:line="240" w:lineRule="auto"/>
      </w:pPr>
      <w:r>
        <w:separator/>
      </w:r>
    </w:p>
  </w:endnote>
  <w:endnote w:type="continuationSeparator" w:id="0">
    <w:p w:rsidR="0030593F" w:rsidRDefault="0030593F" w:rsidP="00F0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114092"/>
      <w:docPartObj>
        <w:docPartGallery w:val="Page Numbers (Bottom of Page)"/>
        <w:docPartUnique/>
      </w:docPartObj>
    </w:sdtPr>
    <w:sdtEndPr/>
    <w:sdtContent>
      <w:p w:rsidR="007E1B4A" w:rsidRDefault="007E1B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102">
          <w:rPr>
            <w:noProof/>
          </w:rPr>
          <w:t>1</w:t>
        </w:r>
        <w:r>
          <w:fldChar w:fldCharType="end"/>
        </w:r>
      </w:p>
    </w:sdtContent>
  </w:sdt>
  <w:p w:rsidR="007E1B4A" w:rsidRDefault="007E1B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3F" w:rsidRDefault="0030593F" w:rsidP="00F068D1">
      <w:pPr>
        <w:spacing w:after="0" w:line="240" w:lineRule="auto"/>
      </w:pPr>
      <w:r>
        <w:separator/>
      </w:r>
    </w:p>
  </w:footnote>
  <w:footnote w:type="continuationSeparator" w:id="0">
    <w:p w:rsidR="0030593F" w:rsidRDefault="0030593F" w:rsidP="00F0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DE" w:rsidRDefault="00F068D1" w:rsidP="00A17ADE">
    <w:pPr>
      <w:pStyle w:val="a9"/>
      <w:jc w:val="right"/>
      <w:rPr>
        <w:rFonts w:ascii="Times New Roman" w:hAnsi="Times New Roman" w:cs="Times New Roman"/>
      </w:rPr>
    </w:pPr>
    <w:r w:rsidRPr="00F068D1">
      <w:rPr>
        <w:rFonts w:ascii="Times New Roman" w:hAnsi="Times New Roman" w:cs="Times New Roman"/>
      </w:rPr>
      <w:t>Практики 11 Цельного Синтеза ИВО</w:t>
    </w:r>
    <w:r w:rsidR="00A17ADE" w:rsidRPr="00A17ADE">
      <w:rPr>
        <w:rFonts w:ascii="Times New Roman" w:hAnsi="Times New Roman"/>
        <w:b/>
        <w:sz w:val="24"/>
        <w:szCs w:val="24"/>
      </w:rPr>
      <w:t xml:space="preserve"> </w:t>
    </w:r>
    <w:r w:rsidR="00A17ADE">
      <w:rPr>
        <w:rFonts w:ascii="Times New Roman" w:hAnsi="Times New Roman"/>
        <w:b/>
        <w:sz w:val="24"/>
        <w:szCs w:val="24"/>
      </w:rPr>
      <w:t>«</w:t>
    </w:r>
    <w:r w:rsidR="00103EBF">
      <w:rPr>
        <w:rFonts w:ascii="Times New Roman" w:hAnsi="Times New Roman"/>
        <w:b/>
      </w:rPr>
      <w:t xml:space="preserve">Синтез Конфедерации </w:t>
    </w:r>
    <w:r w:rsidR="00A17ADE" w:rsidRPr="00A17ADE">
      <w:rPr>
        <w:rFonts w:ascii="Times New Roman" w:hAnsi="Times New Roman"/>
        <w:b/>
      </w:rPr>
      <w:t>ИВО</w:t>
    </w:r>
    <w:r w:rsidR="00A17ADE">
      <w:rPr>
        <w:rFonts w:ascii="Times New Roman" w:hAnsi="Times New Roman"/>
        <w:b/>
      </w:rPr>
      <w:t>»,</w:t>
    </w:r>
    <w:r w:rsidR="00A17ADE">
      <w:rPr>
        <w:rFonts w:ascii="Times New Roman" w:hAnsi="Times New Roman" w:cs="Times New Roman"/>
      </w:rPr>
      <w:t xml:space="preserve"> </w:t>
    </w:r>
    <w:r w:rsidRPr="00F068D1">
      <w:rPr>
        <w:rFonts w:ascii="Times New Roman" w:hAnsi="Times New Roman" w:cs="Times New Roman"/>
      </w:rPr>
      <w:t>10-11 октября 2015</w:t>
    </w:r>
    <w:r w:rsidR="00A17ADE">
      <w:rPr>
        <w:rFonts w:ascii="Times New Roman" w:hAnsi="Times New Roman" w:cs="Times New Roman"/>
      </w:rPr>
      <w:t xml:space="preserve">, </w:t>
    </w:r>
  </w:p>
  <w:p w:rsidR="00F068D1" w:rsidRPr="005564A7" w:rsidRDefault="00A17ADE" w:rsidP="00A17ADE">
    <w:pPr>
      <w:pStyle w:val="a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Аспект ИДИВО 173</w:t>
    </w:r>
    <w:r w:rsidR="00F068D1" w:rsidRPr="00F068D1">
      <w:rPr>
        <w:rFonts w:ascii="Times New Roman" w:hAnsi="Times New Roman" w:cs="Times New Roman"/>
      </w:rPr>
      <w:t>И</w:t>
    </w:r>
    <w:r>
      <w:rPr>
        <w:rFonts w:ascii="Times New Roman" w:hAnsi="Times New Roman" w:cs="Times New Roman"/>
      </w:rPr>
      <w:t>,</w:t>
    </w:r>
    <w:r w:rsidR="00F068D1">
      <w:rPr>
        <w:rFonts w:ascii="Times New Roman" w:hAnsi="Times New Roman" w:cs="Times New Roman"/>
      </w:rPr>
      <w:t xml:space="preserve"> </w:t>
    </w:r>
    <w:r w:rsidR="00F068D1" w:rsidRPr="00F068D1">
      <w:rPr>
        <w:rFonts w:ascii="Times New Roman" w:hAnsi="Times New Roman" w:cs="Times New Roman"/>
      </w:rPr>
      <w:t>Казань</w:t>
    </w:r>
    <w:r>
      <w:rPr>
        <w:rFonts w:ascii="Times New Roman" w:hAnsi="Times New Roman" w:cs="Times New Roman"/>
      </w:rPr>
      <w:t>,</w:t>
    </w:r>
    <w:r w:rsidRPr="00A17ADE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Учитель Синтеза </w:t>
    </w:r>
    <w:r w:rsidR="00024692" w:rsidRPr="00103EBF">
      <w:rPr>
        <w:rFonts w:ascii="Times New Roman" w:hAnsi="Times New Roman" w:cs="Times New Roman"/>
      </w:rPr>
      <w:t xml:space="preserve"> </w:t>
    </w:r>
    <w:r w:rsidR="00024692">
      <w:rPr>
        <w:rFonts w:ascii="Times New Roman" w:hAnsi="Times New Roman" w:cs="Times New Roman"/>
      </w:rPr>
      <w:t xml:space="preserve">ИВО </w:t>
    </w:r>
    <w:r>
      <w:rPr>
        <w:rFonts w:ascii="Times New Roman" w:hAnsi="Times New Roman" w:cs="Times New Roman"/>
      </w:rPr>
      <w:t>Власова А.</w:t>
    </w:r>
  </w:p>
  <w:p w:rsidR="005564A7" w:rsidRPr="005564A7" w:rsidRDefault="005564A7" w:rsidP="00A17ADE">
    <w:pPr>
      <w:pStyle w:val="a9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EE2"/>
    <w:multiLevelType w:val="hybridMultilevel"/>
    <w:tmpl w:val="059EBCFE"/>
    <w:lvl w:ilvl="0" w:tplc="A0D2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6A79"/>
    <w:multiLevelType w:val="hybridMultilevel"/>
    <w:tmpl w:val="CD06E8BA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">
    <w:nsid w:val="56F95A1D"/>
    <w:multiLevelType w:val="hybridMultilevel"/>
    <w:tmpl w:val="8C58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63"/>
    <w:rsid w:val="00001C66"/>
    <w:rsid w:val="00005162"/>
    <w:rsid w:val="00012F39"/>
    <w:rsid w:val="000178A8"/>
    <w:rsid w:val="000207B5"/>
    <w:rsid w:val="00024692"/>
    <w:rsid w:val="000250C9"/>
    <w:rsid w:val="00025F38"/>
    <w:rsid w:val="000325CB"/>
    <w:rsid w:val="00041102"/>
    <w:rsid w:val="00042DFF"/>
    <w:rsid w:val="0004534E"/>
    <w:rsid w:val="000458EF"/>
    <w:rsid w:val="000465F0"/>
    <w:rsid w:val="00055C5D"/>
    <w:rsid w:val="00076DEE"/>
    <w:rsid w:val="00081099"/>
    <w:rsid w:val="00081673"/>
    <w:rsid w:val="000B0AF7"/>
    <w:rsid w:val="000B165D"/>
    <w:rsid w:val="000B6984"/>
    <w:rsid w:val="000C0C72"/>
    <w:rsid w:val="000C2408"/>
    <w:rsid w:val="000D6E07"/>
    <w:rsid w:val="000E202E"/>
    <w:rsid w:val="000E30B3"/>
    <w:rsid w:val="00103EBF"/>
    <w:rsid w:val="00111A96"/>
    <w:rsid w:val="00114C73"/>
    <w:rsid w:val="001409FD"/>
    <w:rsid w:val="00161EFF"/>
    <w:rsid w:val="00180A60"/>
    <w:rsid w:val="00195CDC"/>
    <w:rsid w:val="00195E15"/>
    <w:rsid w:val="00197CAA"/>
    <w:rsid w:val="001A3FD7"/>
    <w:rsid w:val="001B2E9E"/>
    <w:rsid w:val="001B622B"/>
    <w:rsid w:val="001B6313"/>
    <w:rsid w:val="001D1E2E"/>
    <w:rsid w:val="001D62EB"/>
    <w:rsid w:val="001E22FD"/>
    <w:rsid w:val="001E63DC"/>
    <w:rsid w:val="001E6ADB"/>
    <w:rsid w:val="001F2815"/>
    <w:rsid w:val="00211B41"/>
    <w:rsid w:val="00215C78"/>
    <w:rsid w:val="00227CF7"/>
    <w:rsid w:val="00235DA4"/>
    <w:rsid w:val="002368E9"/>
    <w:rsid w:val="00236D9E"/>
    <w:rsid w:val="002408C7"/>
    <w:rsid w:val="00251805"/>
    <w:rsid w:val="0025609F"/>
    <w:rsid w:val="002610D0"/>
    <w:rsid w:val="00261317"/>
    <w:rsid w:val="00261E64"/>
    <w:rsid w:val="00271C04"/>
    <w:rsid w:val="00275167"/>
    <w:rsid w:val="002C098A"/>
    <w:rsid w:val="002C3E14"/>
    <w:rsid w:val="002C729A"/>
    <w:rsid w:val="002D3C8A"/>
    <w:rsid w:val="002E5E9C"/>
    <w:rsid w:val="002E64BE"/>
    <w:rsid w:val="0030593F"/>
    <w:rsid w:val="003118E9"/>
    <w:rsid w:val="00325F2A"/>
    <w:rsid w:val="00336B85"/>
    <w:rsid w:val="003406E6"/>
    <w:rsid w:val="00343541"/>
    <w:rsid w:val="00350BB9"/>
    <w:rsid w:val="00351071"/>
    <w:rsid w:val="0035115C"/>
    <w:rsid w:val="00356270"/>
    <w:rsid w:val="00363F0F"/>
    <w:rsid w:val="00371AC4"/>
    <w:rsid w:val="0037455B"/>
    <w:rsid w:val="00380339"/>
    <w:rsid w:val="003907C8"/>
    <w:rsid w:val="00391E3B"/>
    <w:rsid w:val="003A66ED"/>
    <w:rsid w:val="003E3406"/>
    <w:rsid w:val="003E6031"/>
    <w:rsid w:val="00414851"/>
    <w:rsid w:val="00414855"/>
    <w:rsid w:val="00416474"/>
    <w:rsid w:val="00425AC2"/>
    <w:rsid w:val="00434600"/>
    <w:rsid w:val="00434D73"/>
    <w:rsid w:val="0043607C"/>
    <w:rsid w:val="00436A01"/>
    <w:rsid w:val="00447DDA"/>
    <w:rsid w:val="00452458"/>
    <w:rsid w:val="00452F95"/>
    <w:rsid w:val="0045361F"/>
    <w:rsid w:val="004549AA"/>
    <w:rsid w:val="00457263"/>
    <w:rsid w:val="00467EA9"/>
    <w:rsid w:val="004715FB"/>
    <w:rsid w:val="0047250A"/>
    <w:rsid w:val="00486606"/>
    <w:rsid w:val="00490209"/>
    <w:rsid w:val="004B06D6"/>
    <w:rsid w:val="004C406B"/>
    <w:rsid w:val="004D08E6"/>
    <w:rsid w:val="004D12F0"/>
    <w:rsid w:val="004D35D6"/>
    <w:rsid w:val="004E04B4"/>
    <w:rsid w:val="004E4EBD"/>
    <w:rsid w:val="00504DD3"/>
    <w:rsid w:val="00506893"/>
    <w:rsid w:val="00506C37"/>
    <w:rsid w:val="00510E57"/>
    <w:rsid w:val="00517C78"/>
    <w:rsid w:val="00526115"/>
    <w:rsid w:val="005322BB"/>
    <w:rsid w:val="0055191B"/>
    <w:rsid w:val="00553F7D"/>
    <w:rsid w:val="005564A7"/>
    <w:rsid w:val="005578E2"/>
    <w:rsid w:val="00566680"/>
    <w:rsid w:val="00581689"/>
    <w:rsid w:val="005A379A"/>
    <w:rsid w:val="005B246B"/>
    <w:rsid w:val="005C3C13"/>
    <w:rsid w:val="005C3C9B"/>
    <w:rsid w:val="005D5404"/>
    <w:rsid w:val="005F2C9D"/>
    <w:rsid w:val="0060112F"/>
    <w:rsid w:val="00611619"/>
    <w:rsid w:val="00642070"/>
    <w:rsid w:val="00647071"/>
    <w:rsid w:val="00660035"/>
    <w:rsid w:val="00661856"/>
    <w:rsid w:val="00662BA3"/>
    <w:rsid w:val="00664781"/>
    <w:rsid w:val="006713A3"/>
    <w:rsid w:val="006771F6"/>
    <w:rsid w:val="006812E4"/>
    <w:rsid w:val="006836A4"/>
    <w:rsid w:val="006B13A0"/>
    <w:rsid w:val="006B6544"/>
    <w:rsid w:val="006C1E34"/>
    <w:rsid w:val="006C4049"/>
    <w:rsid w:val="006D1699"/>
    <w:rsid w:val="006D4A85"/>
    <w:rsid w:val="006E17F2"/>
    <w:rsid w:val="006E7872"/>
    <w:rsid w:val="006F0586"/>
    <w:rsid w:val="006F0A7C"/>
    <w:rsid w:val="0070197A"/>
    <w:rsid w:val="00705224"/>
    <w:rsid w:val="0071313E"/>
    <w:rsid w:val="007152FF"/>
    <w:rsid w:val="007213A1"/>
    <w:rsid w:val="007229F6"/>
    <w:rsid w:val="007305C6"/>
    <w:rsid w:val="00742E49"/>
    <w:rsid w:val="00742FD2"/>
    <w:rsid w:val="0077251C"/>
    <w:rsid w:val="0077786C"/>
    <w:rsid w:val="00782958"/>
    <w:rsid w:val="00784BBB"/>
    <w:rsid w:val="00796AA4"/>
    <w:rsid w:val="007A0130"/>
    <w:rsid w:val="007A5F2B"/>
    <w:rsid w:val="007B52B2"/>
    <w:rsid w:val="007C2802"/>
    <w:rsid w:val="007C7B07"/>
    <w:rsid w:val="007D215C"/>
    <w:rsid w:val="007D3C3B"/>
    <w:rsid w:val="007E1B4A"/>
    <w:rsid w:val="007F0CFC"/>
    <w:rsid w:val="007F2F25"/>
    <w:rsid w:val="008136E6"/>
    <w:rsid w:val="00822434"/>
    <w:rsid w:val="008279A1"/>
    <w:rsid w:val="00832E6C"/>
    <w:rsid w:val="00856CA1"/>
    <w:rsid w:val="008645C0"/>
    <w:rsid w:val="00892CAB"/>
    <w:rsid w:val="008975C4"/>
    <w:rsid w:val="008A0BFF"/>
    <w:rsid w:val="008A23A2"/>
    <w:rsid w:val="008A64C1"/>
    <w:rsid w:val="008B5831"/>
    <w:rsid w:val="008B7AB1"/>
    <w:rsid w:val="008C3110"/>
    <w:rsid w:val="008C37DF"/>
    <w:rsid w:val="008D152D"/>
    <w:rsid w:val="008F0486"/>
    <w:rsid w:val="00905ADB"/>
    <w:rsid w:val="00914A43"/>
    <w:rsid w:val="009228CB"/>
    <w:rsid w:val="0092385B"/>
    <w:rsid w:val="00924354"/>
    <w:rsid w:val="009265AF"/>
    <w:rsid w:val="00940CB6"/>
    <w:rsid w:val="00944BE3"/>
    <w:rsid w:val="0095194E"/>
    <w:rsid w:val="00963122"/>
    <w:rsid w:val="0097559F"/>
    <w:rsid w:val="00991DD0"/>
    <w:rsid w:val="0099665C"/>
    <w:rsid w:val="00996D6A"/>
    <w:rsid w:val="009A3CE0"/>
    <w:rsid w:val="009A6517"/>
    <w:rsid w:val="009B5C1F"/>
    <w:rsid w:val="009C2A90"/>
    <w:rsid w:val="009E39DD"/>
    <w:rsid w:val="00A00877"/>
    <w:rsid w:val="00A17ADE"/>
    <w:rsid w:val="00A21309"/>
    <w:rsid w:val="00A27CD2"/>
    <w:rsid w:val="00A37EE8"/>
    <w:rsid w:val="00A5125F"/>
    <w:rsid w:val="00A528B9"/>
    <w:rsid w:val="00A674D1"/>
    <w:rsid w:val="00A7169C"/>
    <w:rsid w:val="00A76E58"/>
    <w:rsid w:val="00AA19D2"/>
    <w:rsid w:val="00AA4901"/>
    <w:rsid w:val="00AA50DB"/>
    <w:rsid w:val="00AB1636"/>
    <w:rsid w:val="00AB383E"/>
    <w:rsid w:val="00AE0D49"/>
    <w:rsid w:val="00AF4256"/>
    <w:rsid w:val="00B025E7"/>
    <w:rsid w:val="00B0328F"/>
    <w:rsid w:val="00B05836"/>
    <w:rsid w:val="00B30624"/>
    <w:rsid w:val="00B33F3F"/>
    <w:rsid w:val="00B36B6E"/>
    <w:rsid w:val="00B64139"/>
    <w:rsid w:val="00B669ED"/>
    <w:rsid w:val="00B7211D"/>
    <w:rsid w:val="00B770F4"/>
    <w:rsid w:val="00B9116C"/>
    <w:rsid w:val="00BB2756"/>
    <w:rsid w:val="00BB3D82"/>
    <w:rsid w:val="00BB5330"/>
    <w:rsid w:val="00BC2FBD"/>
    <w:rsid w:val="00BC6031"/>
    <w:rsid w:val="00BD3CB1"/>
    <w:rsid w:val="00BF0918"/>
    <w:rsid w:val="00BF15FE"/>
    <w:rsid w:val="00BF7DC9"/>
    <w:rsid w:val="00C037A7"/>
    <w:rsid w:val="00C05759"/>
    <w:rsid w:val="00C1543D"/>
    <w:rsid w:val="00C20202"/>
    <w:rsid w:val="00C21E12"/>
    <w:rsid w:val="00C22B11"/>
    <w:rsid w:val="00C34FB9"/>
    <w:rsid w:val="00C42590"/>
    <w:rsid w:val="00C473A1"/>
    <w:rsid w:val="00C4740B"/>
    <w:rsid w:val="00C55C3B"/>
    <w:rsid w:val="00C65702"/>
    <w:rsid w:val="00C72709"/>
    <w:rsid w:val="00C82D13"/>
    <w:rsid w:val="00C93D83"/>
    <w:rsid w:val="00CB12F1"/>
    <w:rsid w:val="00CB49ED"/>
    <w:rsid w:val="00CB65F9"/>
    <w:rsid w:val="00CC2039"/>
    <w:rsid w:val="00CE22AE"/>
    <w:rsid w:val="00D012FD"/>
    <w:rsid w:val="00D03ECF"/>
    <w:rsid w:val="00D04A97"/>
    <w:rsid w:val="00D1644B"/>
    <w:rsid w:val="00D25E69"/>
    <w:rsid w:val="00D3545C"/>
    <w:rsid w:val="00D4121C"/>
    <w:rsid w:val="00D6068F"/>
    <w:rsid w:val="00D6590D"/>
    <w:rsid w:val="00D67FB7"/>
    <w:rsid w:val="00D828FE"/>
    <w:rsid w:val="00D87FF0"/>
    <w:rsid w:val="00D97C99"/>
    <w:rsid w:val="00DA2D72"/>
    <w:rsid w:val="00DA376A"/>
    <w:rsid w:val="00DA3CF6"/>
    <w:rsid w:val="00DA7648"/>
    <w:rsid w:val="00DC0257"/>
    <w:rsid w:val="00DC23B8"/>
    <w:rsid w:val="00E049F8"/>
    <w:rsid w:val="00E239D2"/>
    <w:rsid w:val="00E320B3"/>
    <w:rsid w:val="00E37482"/>
    <w:rsid w:val="00E460AA"/>
    <w:rsid w:val="00E521AF"/>
    <w:rsid w:val="00E75370"/>
    <w:rsid w:val="00E814C4"/>
    <w:rsid w:val="00E93BC9"/>
    <w:rsid w:val="00EA3035"/>
    <w:rsid w:val="00EA7BEF"/>
    <w:rsid w:val="00EB1F3C"/>
    <w:rsid w:val="00EB2241"/>
    <w:rsid w:val="00EC6319"/>
    <w:rsid w:val="00ED76B3"/>
    <w:rsid w:val="00EF7BE8"/>
    <w:rsid w:val="00F00941"/>
    <w:rsid w:val="00F034AF"/>
    <w:rsid w:val="00F068D1"/>
    <w:rsid w:val="00F22056"/>
    <w:rsid w:val="00F22086"/>
    <w:rsid w:val="00F32032"/>
    <w:rsid w:val="00F438F0"/>
    <w:rsid w:val="00F47F98"/>
    <w:rsid w:val="00F63633"/>
    <w:rsid w:val="00F6594C"/>
    <w:rsid w:val="00F72048"/>
    <w:rsid w:val="00F81B01"/>
    <w:rsid w:val="00F847AB"/>
    <w:rsid w:val="00F864BF"/>
    <w:rsid w:val="00F94EEA"/>
    <w:rsid w:val="00F95F1E"/>
    <w:rsid w:val="00F96CC8"/>
    <w:rsid w:val="00FC3EAE"/>
    <w:rsid w:val="00FD16C9"/>
    <w:rsid w:val="00FF0B3F"/>
    <w:rsid w:val="00FF1EB6"/>
    <w:rsid w:val="00FF4011"/>
    <w:rsid w:val="00FF580B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86C"/>
    <w:pPr>
      <w:ind w:left="720"/>
      <w:contextualSpacing/>
    </w:pPr>
  </w:style>
  <w:style w:type="paragraph" w:customStyle="1" w:styleId="Body1">
    <w:name w:val="Body 1"/>
    <w:rsid w:val="00161EF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47250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Placeholder Text"/>
    <w:basedOn w:val="a0"/>
    <w:uiPriority w:val="99"/>
    <w:semiHidden/>
    <w:rsid w:val="00D1644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1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4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0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68D1"/>
  </w:style>
  <w:style w:type="paragraph" w:styleId="ab">
    <w:name w:val="footer"/>
    <w:basedOn w:val="a"/>
    <w:link w:val="ac"/>
    <w:uiPriority w:val="99"/>
    <w:unhideWhenUsed/>
    <w:rsid w:val="00F0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68D1"/>
  </w:style>
  <w:style w:type="character" w:customStyle="1" w:styleId="10">
    <w:name w:val="Заголовок 1 Знак"/>
    <w:basedOn w:val="a0"/>
    <w:link w:val="1"/>
    <w:uiPriority w:val="9"/>
    <w:rsid w:val="00BF7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86C"/>
    <w:pPr>
      <w:ind w:left="720"/>
      <w:contextualSpacing/>
    </w:pPr>
  </w:style>
  <w:style w:type="paragraph" w:customStyle="1" w:styleId="Body1">
    <w:name w:val="Body 1"/>
    <w:rsid w:val="00161EF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47250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Placeholder Text"/>
    <w:basedOn w:val="a0"/>
    <w:uiPriority w:val="99"/>
    <w:semiHidden/>
    <w:rsid w:val="00D1644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1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4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0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68D1"/>
  </w:style>
  <w:style w:type="paragraph" w:styleId="ab">
    <w:name w:val="footer"/>
    <w:basedOn w:val="a"/>
    <w:link w:val="ac"/>
    <w:uiPriority w:val="99"/>
    <w:unhideWhenUsed/>
    <w:rsid w:val="00F0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68D1"/>
  </w:style>
  <w:style w:type="character" w:customStyle="1" w:styleId="10">
    <w:name w:val="Заголовок 1 Знак"/>
    <w:basedOn w:val="a0"/>
    <w:link w:val="1"/>
    <w:uiPriority w:val="9"/>
    <w:rsid w:val="00BF7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10324</Words>
  <Characters>58851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ELP</Company>
  <LinksUpToDate>false</LinksUpToDate>
  <CharactersWithSpaces>69037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Светлана</dc:creator>
  <cp:lastModifiedBy>Лилия</cp:lastModifiedBy>
  <cp:revision>5</cp:revision>
  <cp:lastPrinted>2015-10-08T11:01:00Z</cp:lastPrinted>
  <dcterms:created xsi:type="dcterms:W3CDTF">2015-11-16T08:19:00Z</dcterms:created>
  <dcterms:modified xsi:type="dcterms:W3CDTF">2015-11-22T14:11:00Z</dcterms:modified>
</cp:coreProperties>
</file>